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C20" w:rsidRPr="00460A65" w:rsidRDefault="00460A65" w:rsidP="00460A65">
      <w:pPr>
        <w:spacing w:after="0" w:line="240" w:lineRule="auto"/>
        <w:jc w:val="right"/>
        <w:rPr>
          <w:rFonts w:ascii="Arial Narrow" w:eastAsia="Times New Roman" w:hAnsi="Arial Narrow" w:cstheme="minorHAnsi"/>
          <w:b/>
          <w:sz w:val="18"/>
          <w:szCs w:val="20"/>
          <w:lang w:eastAsia="pl-PL"/>
        </w:rPr>
      </w:pPr>
      <w:r>
        <w:rPr>
          <w:rFonts w:ascii="Arial Narrow" w:eastAsia="Times New Roman" w:hAnsi="Arial Narrow" w:cstheme="minorHAnsi"/>
          <w:b/>
          <w:sz w:val="18"/>
          <w:szCs w:val="20"/>
          <w:lang w:eastAsia="pl-PL"/>
        </w:rPr>
        <w:t xml:space="preserve">PROGRAM STYPENDIALNY </w:t>
      </w:r>
      <w:r w:rsidR="00C10C20" w:rsidRPr="00460A65">
        <w:rPr>
          <w:rFonts w:ascii="Arial Narrow" w:eastAsia="Times New Roman" w:hAnsi="Arial Narrow" w:cstheme="minorHAnsi"/>
          <w:b/>
          <w:sz w:val="18"/>
          <w:szCs w:val="20"/>
          <w:lang w:eastAsia="pl-PL"/>
        </w:rPr>
        <w:t xml:space="preserve">FUNDACJI SILNIA! </w:t>
      </w:r>
    </w:p>
    <w:p w:rsidR="00C10C20" w:rsidRPr="00460A65" w:rsidRDefault="00867BB9" w:rsidP="00460A65">
      <w:pPr>
        <w:spacing w:after="0" w:line="240" w:lineRule="auto"/>
        <w:jc w:val="right"/>
        <w:rPr>
          <w:rFonts w:ascii="Arial Narrow" w:eastAsia="Times New Roman" w:hAnsi="Arial Narrow" w:cstheme="minorHAnsi"/>
          <w:b/>
          <w:sz w:val="18"/>
          <w:szCs w:val="20"/>
          <w:lang w:eastAsia="pl-PL"/>
        </w:rPr>
      </w:pPr>
      <w:r>
        <w:rPr>
          <w:rFonts w:ascii="Arial Narrow" w:eastAsia="Times New Roman" w:hAnsi="Arial Narrow" w:cstheme="minorHAnsi"/>
          <w:b/>
          <w:sz w:val="18"/>
          <w:szCs w:val="20"/>
          <w:lang w:eastAsia="pl-PL"/>
        </w:rPr>
        <w:t>Rok akademicki 2022/2023</w:t>
      </w:r>
    </w:p>
    <w:p w:rsidR="00460A65" w:rsidRDefault="00460A65" w:rsidP="00701BE6">
      <w:pPr>
        <w:spacing w:after="0" w:line="240" w:lineRule="auto"/>
        <w:jc w:val="center"/>
        <w:rPr>
          <w:rFonts w:ascii="Arial Narrow" w:eastAsia="Times New Roman" w:hAnsi="Arial Narrow" w:cstheme="minorHAnsi"/>
          <w:b/>
          <w:sz w:val="24"/>
          <w:szCs w:val="20"/>
          <w:lang w:eastAsia="pl-PL"/>
        </w:rPr>
      </w:pPr>
    </w:p>
    <w:p w:rsidR="00393D10" w:rsidRDefault="00460A65" w:rsidP="00460A65">
      <w:pPr>
        <w:spacing w:after="0" w:line="240" w:lineRule="auto"/>
        <w:jc w:val="center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460A65">
        <w:rPr>
          <w:rFonts w:ascii="Arial Narrow" w:eastAsia="Times New Roman" w:hAnsi="Arial Narrow" w:cstheme="minorHAnsi"/>
          <w:b/>
          <w:sz w:val="24"/>
          <w:szCs w:val="20"/>
          <w:lang w:eastAsia="pl-PL"/>
        </w:rPr>
        <w:t>WNIOSEK O PRZYZNANIE STYPENDIUM</w:t>
      </w:r>
    </w:p>
    <w:p w:rsidR="00393D10" w:rsidRDefault="00393D10" w:rsidP="00701BE6">
      <w:pPr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:rsidR="00393D10" w:rsidRDefault="00393D10" w:rsidP="00701BE6">
      <w:pPr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:rsidR="00C40BDA" w:rsidRDefault="00C40BDA" w:rsidP="00C40BDA">
      <w:pPr>
        <w:spacing w:after="0" w:line="240" w:lineRule="auto"/>
        <w:jc w:val="right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 w:rsidRPr="00C40BDA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 xml:space="preserve">Opcjonalnie </w:t>
      </w:r>
      <w:r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 xml:space="preserve">miejsce na </w:t>
      </w:r>
      <w:r w:rsidRPr="00C40BDA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 xml:space="preserve">zdjęcie: </w:t>
      </w:r>
    </w:p>
    <w:p w:rsidR="00C40BDA" w:rsidRPr="00C40BDA" w:rsidRDefault="00C40BDA" w:rsidP="00C40BDA">
      <w:pPr>
        <w:spacing w:after="0" w:line="240" w:lineRule="auto"/>
        <w:jc w:val="right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</w:p>
    <w:p w:rsidR="00393D10" w:rsidRPr="00460A65" w:rsidRDefault="00AE31F5" w:rsidP="00C10C2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b/>
          <w:sz w:val="20"/>
          <w:szCs w:val="20"/>
          <w:lang w:eastAsia="pl-PL"/>
        </w:rPr>
      </w:pPr>
      <w:r w:rsidRPr="00460A65"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 xml:space="preserve">DANE OSOBY UBIEGAJĄCEJ SIĘ O STYPENDIUM: </w:t>
      </w:r>
    </w:p>
    <w:p w:rsidR="00460A6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Imię i nazwisko: </w:t>
      </w:r>
    </w:p>
    <w:p w:rsidR="00460A6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Adres zameldowania: </w:t>
      </w:r>
    </w:p>
    <w:p w:rsidR="00460A6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Adres zamieszkania (jeśli inny niż zameldowania): </w:t>
      </w:r>
    </w:p>
    <w:p w:rsidR="00460A6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>Pesel:</w:t>
      </w:r>
    </w:p>
    <w:p w:rsidR="00460A6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>E-mail:</w:t>
      </w:r>
    </w:p>
    <w:p w:rsidR="00460A6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Tel.: </w:t>
      </w:r>
    </w:p>
    <w:p w:rsidR="00460A65" w:rsidRDefault="00460A6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O stypendium </w:t>
      </w:r>
      <w:r w:rsidR="0028615B">
        <w:rPr>
          <w:rFonts w:ascii="Arial Narrow" w:eastAsia="Times New Roman" w:hAnsi="Arial Narrow" w:cstheme="minorHAnsi"/>
          <w:sz w:val="20"/>
          <w:szCs w:val="20"/>
          <w:lang w:eastAsia="pl-PL"/>
        </w:rPr>
        <w:t>fundacji S</w:t>
      </w:r>
      <w:r w:rsidR="00AE31F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ilnia </w:t>
      </w:r>
      <w:r>
        <w:rPr>
          <w:rFonts w:ascii="Arial Narrow" w:eastAsia="Times New Roman" w:hAnsi="Arial Narrow" w:cstheme="minorHAnsi"/>
          <w:sz w:val="20"/>
          <w:szCs w:val="20"/>
          <w:lang w:eastAsia="pl-PL"/>
        </w:rPr>
        <w:t>dowiedziałem/</w:t>
      </w:r>
      <w:proofErr w:type="spellStart"/>
      <w:r>
        <w:rPr>
          <w:rFonts w:ascii="Arial Narrow" w:eastAsia="Times New Roman" w:hAnsi="Arial Narrow" w:cstheme="minorHAnsi"/>
          <w:sz w:val="20"/>
          <w:szCs w:val="20"/>
          <w:lang w:eastAsia="pl-PL"/>
        </w:rPr>
        <w:t>am</w:t>
      </w:r>
      <w:proofErr w:type="spellEnd"/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się z: </w:t>
      </w:r>
    </w:p>
    <w:p w:rsidR="00460A65" w:rsidRDefault="00460A65" w:rsidP="005A4C48">
      <w:pPr>
        <w:spacing w:after="0" w:line="240" w:lineRule="auto"/>
        <w:jc w:val="center"/>
        <w:rPr>
          <w:rFonts w:ascii="Arial Narrow" w:eastAsia="Times New Roman" w:hAnsi="Arial Narrow" w:cstheme="minorHAnsi"/>
          <w:b/>
          <w:sz w:val="20"/>
          <w:szCs w:val="20"/>
          <w:lang w:eastAsia="pl-PL"/>
        </w:rPr>
      </w:pPr>
    </w:p>
    <w:p w:rsidR="00460A65" w:rsidRDefault="00AE31F5" w:rsidP="00460A6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b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 xml:space="preserve">NAZWA I ADRES </w:t>
      </w:r>
      <w:r w:rsidR="00867BB9"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>U</w:t>
      </w:r>
      <w:r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>KOŃCZONEJ SZKOŁY ŚREDNIEJ:</w:t>
      </w:r>
    </w:p>
    <w:p w:rsidR="00460A6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460A6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Nazwa szkoły: </w:t>
      </w:r>
    </w:p>
    <w:p w:rsidR="00460A6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Adres szkoły: </w:t>
      </w:r>
    </w:p>
    <w:p w:rsidR="00460A6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Profil klasy: </w:t>
      </w:r>
    </w:p>
    <w:p w:rsidR="00460A65" w:rsidRDefault="00460A6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:rsidR="00460A65" w:rsidRDefault="00AE31F5" w:rsidP="00460A6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b/>
          <w:sz w:val="20"/>
          <w:szCs w:val="20"/>
          <w:lang w:eastAsia="pl-PL"/>
        </w:rPr>
      </w:pPr>
      <w:r w:rsidRPr="00460A65"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>WYBRANE PRZEDMIOTY MATURALNE</w:t>
      </w:r>
      <w:r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>:</w:t>
      </w:r>
    </w:p>
    <w:p w:rsidR="00460A65" w:rsidRPr="006A22B9" w:rsidRDefault="00460A6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Język polski cześć pisemna – poziom </w:t>
      </w:r>
      <w:r w:rsidRPr="00460A65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podstawowy/rozszerzony</w:t>
      </w:r>
      <w:r w:rsidR="006A22B9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 xml:space="preserve">*, </w:t>
      </w:r>
      <w:r w:rsidR="006A22B9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Wynik: </w:t>
      </w:r>
    </w:p>
    <w:p w:rsidR="00460A65" w:rsidRPr="00460A65" w:rsidRDefault="00460A6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Język polski cześć ustna – poziom </w:t>
      </w:r>
      <w:r w:rsidRPr="00460A65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podstawowy/rozszerzony</w:t>
      </w:r>
      <w:r w:rsidR="006A22B9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 xml:space="preserve">*. </w:t>
      </w:r>
      <w:r w:rsidR="006A22B9">
        <w:rPr>
          <w:rFonts w:ascii="Arial Narrow" w:eastAsia="Times New Roman" w:hAnsi="Arial Narrow" w:cstheme="minorHAnsi"/>
          <w:sz w:val="20"/>
          <w:szCs w:val="20"/>
          <w:lang w:eastAsia="pl-PL"/>
        </w:rPr>
        <w:t>Wynik:</w:t>
      </w:r>
    </w:p>
    <w:p w:rsidR="00460A65" w:rsidRPr="00460A65" w:rsidRDefault="00460A6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Matematyka – poziom </w:t>
      </w:r>
      <w:r w:rsidRPr="00460A65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podstawowy/rozszerzony</w:t>
      </w:r>
      <w:r w:rsidR="006A22B9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 xml:space="preserve">*, </w:t>
      </w:r>
      <w:r w:rsidR="006A22B9">
        <w:rPr>
          <w:rFonts w:ascii="Arial Narrow" w:eastAsia="Times New Roman" w:hAnsi="Arial Narrow" w:cstheme="minorHAnsi"/>
          <w:sz w:val="20"/>
          <w:szCs w:val="20"/>
          <w:lang w:eastAsia="pl-PL"/>
        </w:rPr>
        <w:t>Wynik:</w:t>
      </w:r>
    </w:p>
    <w:p w:rsidR="00460A65" w:rsidRPr="00460A65" w:rsidRDefault="00460A6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Język </w:t>
      </w:r>
      <w:r w:rsidRPr="00460A65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(obcy)</w:t>
      </w: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cześć pisemna – </w:t>
      </w:r>
      <w:r w:rsidRPr="00460A65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poziom podstawowy/rozszerzony</w:t>
      </w:r>
      <w:r w:rsidR="006A22B9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*,</w:t>
      </w:r>
      <w:r w:rsidR="006A22B9" w:rsidRPr="006A22B9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</w:t>
      </w:r>
      <w:r w:rsidR="006A22B9">
        <w:rPr>
          <w:rFonts w:ascii="Arial Narrow" w:eastAsia="Times New Roman" w:hAnsi="Arial Narrow" w:cstheme="minorHAnsi"/>
          <w:sz w:val="20"/>
          <w:szCs w:val="20"/>
          <w:lang w:eastAsia="pl-PL"/>
        </w:rPr>
        <w:t>Wynik:</w:t>
      </w:r>
    </w:p>
    <w:p w:rsidR="00460A65" w:rsidRDefault="001C28C4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Język </w:t>
      </w:r>
      <w:r w:rsidRPr="00460A65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(obcy)</w:t>
      </w: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cześć ustna – </w:t>
      </w:r>
      <w:r w:rsidRPr="00460A65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poziom podstawowy/rozszerzony</w:t>
      </w:r>
      <w:r w:rsidR="006A22B9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 xml:space="preserve">*, </w:t>
      </w:r>
      <w:r w:rsidR="006A22B9">
        <w:rPr>
          <w:rFonts w:ascii="Arial Narrow" w:eastAsia="Times New Roman" w:hAnsi="Arial Narrow" w:cstheme="minorHAnsi"/>
          <w:sz w:val="20"/>
          <w:szCs w:val="20"/>
          <w:lang w:eastAsia="pl-PL"/>
        </w:rPr>
        <w:t>Wynik:</w:t>
      </w:r>
    </w:p>
    <w:p w:rsidR="001C28C4" w:rsidRPr="001C28C4" w:rsidRDefault="001C28C4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1C28C4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Przedmiot dodatkowy - poziom</w:t>
      </w:r>
      <w:r w:rsidRPr="00460A65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 xml:space="preserve"> podstawowy/rozszerzony</w:t>
      </w:r>
      <w:r w:rsidR="006A22B9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 xml:space="preserve">*, </w:t>
      </w:r>
      <w:r w:rsidR="006A22B9">
        <w:rPr>
          <w:rFonts w:ascii="Arial Narrow" w:eastAsia="Times New Roman" w:hAnsi="Arial Narrow" w:cstheme="minorHAnsi"/>
          <w:sz w:val="20"/>
          <w:szCs w:val="20"/>
          <w:lang w:eastAsia="pl-PL"/>
        </w:rPr>
        <w:t>Wynik:</w:t>
      </w:r>
    </w:p>
    <w:p w:rsidR="001C28C4" w:rsidRDefault="001C28C4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:rsidR="00460A65" w:rsidRDefault="00AE31F5" w:rsidP="00460A6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b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>SYTUACJA RODZINNA:</w:t>
      </w:r>
    </w:p>
    <w:p w:rsidR="00460A65" w:rsidRPr="00460A6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460A6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Liczba </w:t>
      </w: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osób w rodzinie: </w:t>
      </w:r>
    </w:p>
    <w:p w:rsidR="00460A6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Średni dochód na osobę: </w:t>
      </w:r>
    </w:p>
    <w:p w:rsidR="001C28C4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Miejsce i stanowisko pracy ojca: </w:t>
      </w:r>
    </w:p>
    <w:p w:rsidR="001C28C4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Miejsce i stanowisko pracy matki: </w:t>
      </w:r>
    </w:p>
    <w:p w:rsidR="001C28C4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Miejsce zatrudnienia lub nauki rodzeństwa: </w:t>
      </w:r>
    </w:p>
    <w:p w:rsidR="001C28C4" w:rsidRDefault="00AE31F5" w:rsidP="001C28C4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Miejsce zatrudnienia lub nauki rodzeństwa: </w:t>
      </w:r>
    </w:p>
    <w:p w:rsidR="001C28C4" w:rsidRDefault="00AE31F5" w:rsidP="001C28C4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Miejsce zatrudnienia lub nauki rodzeństwa: </w:t>
      </w:r>
    </w:p>
    <w:p w:rsidR="001C28C4" w:rsidRDefault="001C28C4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:rsidR="00AE31F5" w:rsidRDefault="00AE31F5" w:rsidP="00AE31F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b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>SYTUACJA MATERIALNA RODZINY:</w:t>
      </w:r>
    </w:p>
    <w:p w:rsidR="00AE31F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Wynagrodzenia za prace: </w:t>
      </w:r>
    </w:p>
    <w:p w:rsidR="00AE31F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Zasiłki: </w:t>
      </w:r>
    </w:p>
    <w:p w:rsidR="00AE31F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Emerytury, renty: </w:t>
      </w:r>
    </w:p>
    <w:p w:rsidR="00AE31F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Alimenty: </w:t>
      </w:r>
    </w:p>
    <w:p w:rsidR="00AE31F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>Świadczenia z programu „Rodzina 500 plus”</w:t>
      </w:r>
      <w:r w:rsidR="006A22B9">
        <w:rPr>
          <w:rFonts w:ascii="Arial Narrow" w:eastAsia="Times New Roman" w:hAnsi="Arial Narrow" w:cstheme="minorHAnsi"/>
          <w:sz w:val="20"/>
          <w:szCs w:val="20"/>
          <w:lang w:eastAsia="pl-PL"/>
        </w:rPr>
        <w:t>:</w:t>
      </w:r>
    </w:p>
    <w:p w:rsidR="00AE31F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Dochody z gospodarstwa rolnego: </w:t>
      </w:r>
    </w:p>
    <w:p w:rsidR="00AE31F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>Dochody z prowadzenia działalności gospodarczej</w:t>
      </w:r>
      <w:r w:rsidR="006A22B9">
        <w:rPr>
          <w:rFonts w:ascii="Arial Narrow" w:eastAsia="Times New Roman" w:hAnsi="Arial Narrow" w:cstheme="minorHAnsi"/>
          <w:sz w:val="20"/>
          <w:szCs w:val="20"/>
          <w:lang w:eastAsia="pl-PL"/>
        </w:rPr>
        <w:t>:</w:t>
      </w:r>
    </w:p>
    <w:p w:rsidR="00AE31F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Inne dochody: </w:t>
      </w:r>
    </w:p>
    <w:p w:rsidR="00AE31F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RAZEM DOCHÓD NETTO:  </w:t>
      </w:r>
    </w:p>
    <w:p w:rsidR="001C28C4" w:rsidRDefault="001C28C4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:rsidR="001C28C4" w:rsidRDefault="00CD1215" w:rsidP="001C28C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b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 xml:space="preserve">INFORMACJA O PLANOWANEJ/AKTUALNEJ* </w:t>
      </w:r>
      <w:r w:rsidR="00AE31F5"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>UCZELNI WYŻSZEJ ORAZ KIERUNKU:</w:t>
      </w:r>
    </w:p>
    <w:p w:rsidR="001C28C4" w:rsidRPr="00460A65" w:rsidRDefault="001C28C4" w:rsidP="001C28C4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>N</w:t>
      </w:r>
      <w:r w:rsidR="00AE31F5">
        <w:rPr>
          <w:rFonts w:ascii="Arial Narrow" w:eastAsia="Times New Roman" w:hAnsi="Arial Narrow" w:cstheme="minorHAnsi"/>
          <w:sz w:val="20"/>
          <w:szCs w:val="20"/>
          <w:lang w:eastAsia="pl-PL"/>
        </w:rPr>
        <w:t>azwa uczelni</w:t>
      </w: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:rsidR="001C28C4" w:rsidRDefault="00AE31F5" w:rsidP="001C28C4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>Miejscowość</w:t>
      </w:r>
      <w:r w:rsidR="001C28C4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:rsidR="001C28C4" w:rsidRDefault="00AE31F5" w:rsidP="001C28C4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Kierunek studiów: </w:t>
      </w:r>
    </w:p>
    <w:p w:rsidR="001C28C4" w:rsidRDefault="00AE31F5" w:rsidP="001C28C4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Rodzaj studiów: </w:t>
      </w:r>
      <w:r w:rsidR="001C28C4" w:rsidRPr="001C28C4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dzienne/zaoczne</w:t>
      </w:r>
    </w:p>
    <w:p w:rsidR="001C28C4" w:rsidRDefault="001C28C4" w:rsidP="001C28C4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:rsidR="006A22B9" w:rsidRDefault="006A22B9" w:rsidP="001C28C4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:rsidR="00AE31F5" w:rsidRDefault="00AE31F5" w:rsidP="001C28C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b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lastRenderedPageBreak/>
        <w:t>LIST MOTYWACYJNY</w:t>
      </w:r>
    </w:p>
    <w:p w:rsidR="00AE31F5" w:rsidRPr="00B601D8" w:rsidRDefault="00AE31F5" w:rsidP="00AE31F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 w:rsidRPr="00B601D8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 xml:space="preserve">W eseju proszę opisać: </w:t>
      </w:r>
    </w:p>
    <w:p w:rsidR="00900E75" w:rsidRDefault="00900E75" w:rsidP="00AE31F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swoją osobę</w:t>
      </w:r>
    </w:p>
    <w:p w:rsidR="00900E75" w:rsidRDefault="00900E75" w:rsidP="00AE31F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 xml:space="preserve">swoje zainteresowania, hobby </w:t>
      </w:r>
    </w:p>
    <w:p w:rsidR="00AE31F5" w:rsidRPr="00B601D8" w:rsidRDefault="00AE31F5" w:rsidP="00AE31F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 w:rsidRPr="00B601D8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swoją sytuację materialną i rodzinną</w:t>
      </w:r>
    </w:p>
    <w:p w:rsidR="00AE31F5" w:rsidRPr="00B601D8" w:rsidRDefault="00AE31F5" w:rsidP="00AE31F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 w:rsidRPr="00B601D8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powód aplikowania na  wybrany kierunek studiów</w:t>
      </w:r>
    </w:p>
    <w:p w:rsidR="00AE31F5" w:rsidRPr="00B601D8" w:rsidRDefault="00AE31F5" w:rsidP="00AE31F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 w:rsidRPr="00B601D8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 xml:space="preserve">plany na przyszłość </w:t>
      </w:r>
    </w:p>
    <w:p w:rsidR="00B601D8" w:rsidRPr="00B601D8" w:rsidRDefault="00AE31F5" w:rsidP="00B601D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 w:rsidRPr="00B601D8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na co zostałyby przeznaczone środki ze stypendium</w:t>
      </w:r>
    </w:p>
    <w:p w:rsidR="00B601D8" w:rsidRDefault="00B601D8" w:rsidP="00B601D8">
      <w:pPr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:rsidR="003818E0" w:rsidRDefault="003818E0" w:rsidP="003818E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b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>ZAŁĄCZNIKI</w:t>
      </w:r>
    </w:p>
    <w:p w:rsidR="003818E0" w:rsidRDefault="003818E0" w:rsidP="003818E0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Załącznik 1 – </w:t>
      </w:r>
    </w:p>
    <w:p w:rsidR="003818E0" w:rsidRDefault="003818E0" w:rsidP="003818E0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Załącznik 2 – </w:t>
      </w:r>
    </w:p>
    <w:p w:rsidR="003818E0" w:rsidRDefault="006A22B9" w:rsidP="003818E0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>….</w:t>
      </w:r>
    </w:p>
    <w:p w:rsidR="00460A65" w:rsidRDefault="00460A65" w:rsidP="005A4C48">
      <w:pPr>
        <w:spacing w:after="0" w:line="240" w:lineRule="auto"/>
        <w:jc w:val="center"/>
        <w:rPr>
          <w:rFonts w:ascii="Arial Narrow" w:eastAsia="Times New Roman" w:hAnsi="Arial Narrow" w:cstheme="minorHAnsi"/>
          <w:b/>
          <w:sz w:val="20"/>
          <w:szCs w:val="20"/>
          <w:lang w:eastAsia="pl-PL"/>
        </w:rPr>
      </w:pPr>
    </w:p>
    <w:p w:rsidR="00B601D8" w:rsidRPr="00B601D8" w:rsidRDefault="00B601D8" w:rsidP="00B601D8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b/>
          <w:sz w:val="20"/>
          <w:szCs w:val="20"/>
          <w:lang w:eastAsia="pl-PL"/>
        </w:rPr>
      </w:pPr>
      <w:r w:rsidRPr="00B601D8"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>Oświadczam, że przedstawione dane są zgodne ze stanem faktycznym.</w:t>
      </w:r>
    </w:p>
    <w:p w:rsidR="004D37AC" w:rsidRDefault="004D37AC" w:rsidP="00B601D8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</w:p>
    <w:p w:rsidR="00B601D8" w:rsidRPr="00176358" w:rsidRDefault="004D37AC" w:rsidP="00B601D8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bookmarkStart w:id="0" w:name="_GoBack"/>
      <w:r w:rsidRPr="00176358">
        <w:rPr>
          <w:rFonts w:ascii="Arial Narrow" w:eastAsia="Times New Roman" w:hAnsi="Arial Narrow" w:cstheme="minorHAnsi"/>
          <w:sz w:val="20"/>
          <w:szCs w:val="20"/>
          <w:lang w:eastAsia="pl-PL"/>
        </w:rPr>
        <w:t>Data:</w:t>
      </w:r>
    </w:p>
    <w:p w:rsidR="004D37AC" w:rsidRPr="00176358" w:rsidRDefault="004D37AC" w:rsidP="004D37AC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176358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Miejscowość: </w:t>
      </w:r>
    </w:p>
    <w:bookmarkEnd w:id="0"/>
    <w:p w:rsidR="004D37AC" w:rsidRDefault="004D37AC" w:rsidP="004D37AC">
      <w:pPr>
        <w:pStyle w:val="Akapitzlist"/>
        <w:spacing w:after="0" w:line="240" w:lineRule="auto"/>
        <w:ind w:left="5670"/>
        <w:jc w:val="center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</w:p>
    <w:p w:rsidR="004D37AC" w:rsidRDefault="004D37AC" w:rsidP="004D37AC">
      <w:pPr>
        <w:pStyle w:val="Akapitzlist"/>
        <w:spacing w:after="0" w:line="240" w:lineRule="auto"/>
        <w:ind w:left="5670"/>
        <w:jc w:val="center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………………………………….</w:t>
      </w:r>
    </w:p>
    <w:p w:rsidR="004D37AC" w:rsidRPr="004D37AC" w:rsidRDefault="004D37AC" w:rsidP="004D37AC">
      <w:pPr>
        <w:pStyle w:val="Akapitzlist"/>
        <w:spacing w:after="0" w:line="240" w:lineRule="auto"/>
        <w:ind w:left="5670"/>
        <w:jc w:val="center"/>
        <w:rPr>
          <w:rFonts w:ascii="Arial Narrow" w:eastAsia="Times New Roman" w:hAnsi="Arial Narrow" w:cstheme="minorHAnsi"/>
          <w:i/>
          <w:sz w:val="10"/>
          <w:szCs w:val="20"/>
          <w:lang w:eastAsia="pl-PL"/>
        </w:rPr>
      </w:pPr>
      <w:r w:rsidRPr="004D37AC">
        <w:rPr>
          <w:rFonts w:ascii="Arial Narrow" w:eastAsia="Times New Roman" w:hAnsi="Arial Narrow" w:cstheme="minorHAnsi"/>
          <w:i/>
          <w:sz w:val="10"/>
          <w:szCs w:val="20"/>
          <w:lang w:eastAsia="pl-PL"/>
        </w:rPr>
        <w:t>(PODPIS)</w:t>
      </w:r>
    </w:p>
    <w:p w:rsidR="004D37AC" w:rsidRDefault="004D37AC" w:rsidP="004D37AC">
      <w:pPr>
        <w:pStyle w:val="Akapitzlist"/>
        <w:spacing w:after="0" w:line="240" w:lineRule="auto"/>
        <w:ind w:left="5670"/>
        <w:jc w:val="center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Imię i Nazwisko</w:t>
      </w:r>
    </w:p>
    <w:p w:rsidR="004D37AC" w:rsidRDefault="004D37AC" w:rsidP="00B601D8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</w:p>
    <w:p w:rsidR="00CF33BD" w:rsidRDefault="00CF33BD" w:rsidP="00B601D8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</w:p>
    <w:p w:rsidR="00CF33BD" w:rsidRDefault="00CF33BD" w:rsidP="00B601D8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</w:p>
    <w:p w:rsidR="00CF33BD" w:rsidRPr="00CF33BD" w:rsidRDefault="00CF33BD" w:rsidP="00CF33BD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b/>
          <w:sz w:val="20"/>
          <w:szCs w:val="20"/>
          <w:lang w:eastAsia="pl-PL"/>
        </w:rPr>
      </w:pPr>
      <w:r w:rsidRPr="00CF33BD"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 xml:space="preserve">OŚWIADCZENIE </w:t>
      </w:r>
    </w:p>
    <w:p w:rsidR="00CF33BD" w:rsidRPr="00CF33BD" w:rsidRDefault="00CF33BD" w:rsidP="00CF33BD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CF33BD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Administratorem Twoich danych osobowych podanych we wniosku o przyznanie stypendium jest Fundacja </w:t>
      </w:r>
      <w:r>
        <w:rPr>
          <w:rFonts w:ascii="Arial Narrow" w:eastAsia="Times New Roman" w:hAnsi="Arial Narrow" w:cstheme="minorHAnsi"/>
          <w:sz w:val="20"/>
          <w:szCs w:val="20"/>
          <w:lang w:eastAsia="pl-PL"/>
        </w:rPr>
        <w:t>SILNIA (ul. Kilińskiego 25, 05-075</w:t>
      </w:r>
      <w:r w:rsidRPr="00CF33BD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Warszawa).  Dane osobowe zawarte w formularzu wnioskowym będą przetwarzane w celu rozpatrzenia wniosku o przyznanie stypendium i zawarcia umowy stypendialnej  oraz w celach kontaktowym i archiwizacyjnym.</w:t>
      </w: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</w:t>
      </w:r>
      <w:r w:rsidRPr="00CF33BD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Twoje dane osobowe zawarte w formularzu wnioskowym będą udostępniane wyłącznie </w:t>
      </w:r>
      <w:r>
        <w:rPr>
          <w:rFonts w:ascii="Arial Narrow" w:eastAsia="Times New Roman" w:hAnsi="Arial Narrow" w:cstheme="minorHAnsi"/>
          <w:sz w:val="20"/>
          <w:szCs w:val="20"/>
          <w:lang w:eastAsia="pl-PL"/>
        </w:rPr>
        <w:t>Zarządowi Fundacji</w:t>
      </w:r>
      <w:r w:rsidRPr="00CF33BD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w celu rozpatrzenia wniosku. Podanie ww. danych jest dobrowolne, ale konieczne w celu rozpatrzenia wniosku o stypendium i zawarcia umowy stypendialnej. </w:t>
      </w:r>
    </w:p>
    <w:p w:rsidR="00CF33BD" w:rsidRPr="00CF33BD" w:rsidRDefault="00CF33BD" w:rsidP="00CF33BD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CF33BD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Twoje dane osobowe zawarte w formularzu wnioskowym będą przechowywane do momentu rozpatrzenia wniosku o przyznanie stypendium, a w przypadku przyznania stypendium - przez okres obowiązywania umowy stypendialnej. </w:t>
      </w:r>
    </w:p>
    <w:p w:rsidR="00CF33BD" w:rsidRPr="00CF33BD" w:rsidRDefault="00CF33BD" w:rsidP="00CF33BD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CF33BD">
        <w:rPr>
          <w:rFonts w:ascii="Arial Narrow" w:eastAsia="Times New Roman" w:hAnsi="Arial Narrow" w:cstheme="minorHAnsi"/>
          <w:sz w:val="20"/>
          <w:szCs w:val="20"/>
          <w:lang w:eastAsia="pl-PL"/>
        </w:rPr>
        <w:t>Masz prawo żądać od nas dostępu do swoich danych osobowych, ich sprostowania, usunięcia, ograniczenia przetwarzania oraz do przenoszenia danych. Masz prawo wycofać zgodę na przetwarzanie swoich danych osobowych w  zakresie, w jakim jej udzieliłeś, przy czym cofnięcie zgody na etapie składania wniosku oznaczać będzie niemożność jego rozpatrzenia. Wycofanie zgody nie będzie miało wpływu na zgodność z prawem przetwarzania Twoich danych, którego dokonano na podstawie Twojej zgody przed jej cofnięciem.</w:t>
      </w:r>
    </w:p>
    <w:p w:rsidR="00CF33BD" w:rsidRPr="00CF33BD" w:rsidRDefault="00CF33BD" w:rsidP="00CF33BD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:rsidR="00CF33BD" w:rsidRPr="00CF33BD" w:rsidRDefault="00CF33BD" w:rsidP="00CF33BD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CF33BD">
        <w:rPr>
          <w:rFonts w:ascii="Arial Narrow" w:eastAsia="Times New Roman" w:hAnsi="Arial Narrow" w:cstheme="minorHAnsi"/>
          <w:sz w:val="20"/>
          <w:szCs w:val="20"/>
          <w:lang w:eastAsia="pl-PL"/>
        </w:rPr>
        <w:t>Wyrażam zgodę na przetwarzanie moich danych osobowych zawartych we wniosku o przyznanie stypendium w celu rozpatrzenia w/w wniosku, zawarcia umowy stypendialnej oraz w celach kontaktowym i archiwizacyjnym.</w:t>
      </w:r>
    </w:p>
    <w:p w:rsidR="00CF33BD" w:rsidRDefault="00CF33BD" w:rsidP="00B601D8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</w:p>
    <w:p w:rsidR="00CF33BD" w:rsidRDefault="00CF33BD" w:rsidP="00B601D8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</w:p>
    <w:p w:rsidR="00CF33BD" w:rsidRPr="00176358" w:rsidRDefault="00CF33BD" w:rsidP="00CF33BD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176358">
        <w:rPr>
          <w:rFonts w:ascii="Arial Narrow" w:eastAsia="Times New Roman" w:hAnsi="Arial Narrow" w:cstheme="minorHAnsi"/>
          <w:sz w:val="20"/>
          <w:szCs w:val="20"/>
          <w:lang w:eastAsia="pl-PL"/>
        </w:rPr>
        <w:t>Data:</w:t>
      </w:r>
    </w:p>
    <w:p w:rsidR="00CF33BD" w:rsidRPr="00176358" w:rsidRDefault="00CF33BD" w:rsidP="00CF33BD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176358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Miejscowość: </w:t>
      </w:r>
    </w:p>
    <w:p w:rsidR="00CF33BD" w:rsidRDefault="00CF33BD" w:rsidP="00CF33BD">
      <w:pPr>
        <w:pStyle w:val="Akapitzlist"/>
        <w:spacing w:after="0" w:line="240" w:lineRule="auto"/>
        <w:ind w:left="5670"/>
        <w:jc w:val="center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</w:p>
    <w:p w:rsidR="00CF33BD" w:rsidRDefault="00CF33BD" w:rsidP="00CF33BD">
      <w:pPr>
        <w:pStyle w:val="Akapitzlist"/>
        <w:spacing w:after="0" w:line="240" w:lineRule="auto"/>
        <w:ind w:left="5670"/>
        <w:jc w:val="center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………………………………….</w:t>
      </w:r>
    </w:p>
    <w:p w:rsidR="00CF33BD" w:rsidRPr="004D37AC" w:rsidRDefault="00CF33BD" w:rsidP="00CF33BD">
      <w:pPr>
        <w:pStyle w:val="Akapitzlist"/>
        <w:spacing w:after="0" w:line="240" w:lineRule="auto"/>
        <w:ind w:left="5670"/>
        <w:jc w:val="center"/>
        <w:rPr>
          <w:rFonts w:ascii="Arial Narrow" w:eastAsia="Times New Roman" w:hAnsi="Arial Narrow" w:cstheme="minorHAnsi"/>
          <w:i/>
          <w:sz w:val="10"/>
          <w:szCs w:val="20"/>
          <w:lang w:eastAsia="pl-PL"/>
        </w:rPr>
      </w:pPr>
      <w:r w:rsidRPr="004D37AC">
        <w:rPr>
          <w:rFonts w:ascii="Arial Narrow" w:eastAsia="Times New Roman" w:hAnsi="Arial Narrow" w:cstheme="minorHAnsi"/>
          <w:i/>
          <w:sz w:val="10"/>
          <w:szCs w:val="20"/>
          <w:lang w:eastAsia="pl-PL"/>
        </w:rPr>
        <w:t>(PODPIS)</w:t>
      </w:r>
    </w:p>
    <w:p w:rsidR="00CF33BD" w:rsidRDefault="00CF33BD" w:rsidP="00CF33BD">
      <w:pPr>
        <w:pStyle w:val="Akapitzlist"/>
        <w:spacing w:after="0" w:line="240" w:lineRule="auto"/>
        <w:ind w:left="5670"/>
        <w:jc w:val="center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Imię i Nazwisko</w:t>
      </w:r>
    </w:p>
    <w:p w:rsidR="00CF33BD" w:rsidRDefault="00CF33BD" w:rsidP="00B601D8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</w:p>
    <w:p w:rsidR="00CD1215" w:rsidRDefault="00CD1215" w:rsidP="00B601D8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</w:p>
    <w:p w:rsidR="00CD1215" w:rsidRPr="00B601D8" w:rsidRDefault="00F17EBA" w:rsidP="00F17EBA">
      <w:pPr>
        <w:pStyle w:val="Akapitzlist"/>
        <w:spacing w:after="0" w:line="240" w:lineRule="auto"/>
        <w:ind w:left="644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*</w:t>
      </w:r>
      <w:r w:rsidR="00CD1215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Właściwe zaznaczyć</w:t>
      </w:r>
    </w:p>
    <w:sectPr w:rsidR="00CD1215" w:rsidRPr="00B601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8F0" w:rsidRDefault="008108F0" w:rsidP="00C10C20">
      <w:pPr>
        <w:spacing w:after="0" w:line="240" w:lineRule="auto"/>
      </w:pPr>
      <w:r>
        <w:separator/>
      </w:r>
    </w:p>
  </w:endnote>
  <w:endnote w:type="continuationSeparator" w:id="0">
    <w:p w:rsidR="008108F0" w:rsidRDefault="008108F0" w:rsidP="00C1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8F0" w:rsidRDefault="008108F0" w:rsidP="00C10C20">
      <w:pPr>
        <w:spacing w:after="0" w:line="240" w:lineRule="auto"/>
      </w:pPr>
      <w:r>
        <w:separator/>
      </w:r>
    </w:p>
  </w:footnote>
  <w:footnote w:type="continuationSeparator" w:id="0">
    <w:p w:rsidR="008108F0" w:rsidRDefault="008108F0" w:rsidP="00C1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20" w:rsidRDefault="00C10C20">
    <w:pPr>
      <w:pStyle w:val="Nagwek"/>
    </w:pPr>
    <w:r w:rsidRPr="00C10C20">
      <w:rPr>
        <w:noProof/>
        <w:lang w:eastAsia="pl-PL"/>
      </w:rPr>
      <w:drawing>
        <wp:inline distT="0" distB="0" distL="0" distR="0">
          <wp:extent cx="1990080" cy="720000"/>
          <wp:effectExtent l="0" t="0" r="0" b="4445"/>
          <wp:docPr id="1" name="Obraz 1" descr="F:\10_FUNDACJA SILNIA\01_Dokumnety założycielskie, uchwały\02_Logo SILNIA\Logo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10_FUNDACJA SILNIA\01_Dokumnety założycielskie, uchwały\02_Logo SILNIA\Logo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08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906" w:rsidRDefault="003C09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5031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61779"/>
    <w:multiLevelType w:val="hybridMultilevel"/>
    <w:tmpl w:val="3D288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0C55"/>
    <w:multiLevelType w:val="hybridMultilevel"/>
    <w:tmpl w:val="8CDC3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56675"/>
    <w:multiLevelType w:val="hybridMultilevel"/>
    <w:tmpl w:val="C826D7B2"/>
    <w:lvl w:ilvl="0" w:tplc="0CDCAE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8C00B0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5432C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50291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830F2"/>
    <w:multiLevelType w:val="hybridMultilevel"/>
    <w:tmpl w:val="8CDC3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823AF"/>
    <w:multiLevelType w:val="hybridMultilevel"/>
    <w:tmpl w:val="38C2C0D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DCAE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C3E2F"/>
    <w:multiLevelType w:val="hybridMultilevel"/>
    <w:tmpl w:val="8ACC3D38"/>
    <w:lvl w:ilvl="0" w:tplc="0CDCA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004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0197CAE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93BB8"/>
    <w:multiLevelType w:val="hybridMultilevel"/>
    <w:tmpl w:val="3D288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52C2C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518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1D66649"/>
    <w:multiLevelType w:val="hybridMultilevel"/>
    <w:tmpl w:val="8CDC3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B4DA9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C0397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34A5C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C0A98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F02F3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027F5"/>
    <w:multiLevelType w:val="multilevel"/>
    <w:tmpl w:val="5CF0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7A7E39"/>
    <w:multiLevelType w:val="hybridMultilevel"/>
    <w:tmpl w:val="359E46BC"/>
    <w:lvl w:ilvl="0" w:tplc="83B4F01E"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17B7DF6"/>
    <w:multiLevelType w:val="hybridMultilevel"/>
    <w:tmpl w:val="8CDC3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F1D56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E318B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20E49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1688E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94310"/>
    <w:multiLevelType w:val="hybridMultilevel"/>
    <w:tmpl w:val="3D288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91CBB"/>
    <w:multiLevelType w:val="hybridMultilevel"/>
    <w:tmpl w:val="8CDC3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B5D35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2637F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44D10"/>
    <w:multiLevelType w:val="hybridMultilevel"/>
    <w:tmpl w:val="38C2C0D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DCAE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26BC0"/>
    <w:multiLevelType w:val="hybridMultilevel"/>
    <w:tmpl w:val="3D288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40EE9"/>
    <w:multiLevelType w:val="hybridMultilevel"/>
    <w:tmpl w:val="38C2C0D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DCAE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90063"/>
    <w:multiLevelType w:val="hybridMultilevel"/>
    <w:tmpl w:val="3D288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C4968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B66AD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10"/>
  </w:num>
  <w:num w:numId="4">
    <w:abstractNumId w:val="5"/>
  </w:num>
  <w:num w:numId="5">
    <w:abstractNumId w:val="2"/>
  </w:num>
  <w:num w:numId="6">
    <w:abstractNumId w:val="29"/>
  </w:num>
  <w:num w:numId="7">
    <w:abstractNumId w:val="37"/>
  </w:num>
  <w:num w:numId="8">
    <w:abstractNumId w:val="15"/>
  </w:num>
  <w:num w:numId="9">
    <w:abstractNumId w:val="17"/>
  </w:num>
  <w:num w:numId="10">
    <w:abstractNumId w:val="19"/>
  </w:num>
  <w:num w:numId="11">
    <w:abstractNumId w:val="7"/>
  </w:num>
  <w:num w:numId="12">
    <w:abstractNumId w:val="24"/>
  </w:num>
  <w:num w:numId="13">
    <w:abstractNumId w:val="12"/>
  </w:num>
  <w:num w:numId="14">
    <w:abstractNumId w:val="27"/>
  </w:num>
  <w:num w:numId="15">
    <w:abstractNumId w:val="28"/>
  </w:num>
  <w:num w:numId="16">
    <w:abstractNumId w:val="1"/>
  </w:num>
  <w:num w:numId="17">
    <w:abstractNumId w:val="14"/>
  </w:num>
  <w:num w:numId="18">
    <w:abstractNumId w:val="25"/>
  </w:num>
  <w:num w:numId="19">
    <w:abstractNumId w:val="18"/>
  </w:num>
  <w:num w:numId="20">
    <w:abstractNumId w:val="31"/>
  </w:num>
  <w:num w:numId="21">
    <w:abstractNumId w:val="0"/>
  </w:num>
  <w:num w:numId="22">
    <w:abstractNumId w:val="11"/>
  </w:num>
  <w:num w:numId="23">
    <w:abstractNumId w:val="33"/>
  </w:num>
  <w:num w:numId="24">
    <w:abstractNumId w:val="26"/>
  </w:num>
  <w:num w:numId="25">
    <w:abstractNumId w:val="13"/>
  </w:num>
  <w:num w:numId="26">
    <w:abstractNumId w:val="20"/>
  </w:num>
  <w:num w:numId="27">
    <w:abstractNumId w:val="30"/>
  </w:num>
  <w:num w:numId="28">
    <w:abstractNumId w:val="35"/>
  </w:num>
  <w:num w:numId="29">
    <w:abstractNumId w:val="36"/>
  </w:num>
  <w:num w:numId="30">
    <w:abstractNumId w:val="4"/>
  </w:num>
  <w:num w:numId="31">
    <w:abstractNumId w:val="6"/>
  </w:num>
  <w:num w:numId="32">
    <w:abstractNumId w:val="16"/>
  </w:num>
  <w:num w:numId="33">
    <w:abstractNumId w:val="23"/>
  </w:num>
  <w:num w:numId="34">
    <w:abstractNumId w:val="21"/>
  </w:num>
  <w:num w:numId="35">
    <w:abstractNumId w:val="34"/>
  </w:num>
  <w:num w:numId="36">
    <w:abstractNumId w:val="8"/>
  </w:num>
  <w:num w:numId="37">
    <w:abstractNumId w:val="3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C7"/>
    <w:rsid w:val="00021ED3"/>
    <w:rsid w:val="000D4A0C"/>
    <w:rsid w:val="00176358"/>
    <w:rsid w:val="001C28C4"/>
    <w:rsid w:val="001C53D4"/>
    <w:rsid w:val="00215251"/>
    <w:rsid w:val="00226B09"/>
    <w:rsid w:val="00247987"/>
    <w:rsid w:val="00256B59"/>
    <w:rsid w:val="0028615B"/>
    <w:rsid w:val="003327C7"/>
    <w:rsid w:val="003764F3"/>
    <w:rsid w:val="003818E0"/>
    <w:rsid w:val="003910D0"/>
    <w:rsid w:val="00393D10"/>
    <w:rsid w:val="003B404B"/>
    <w:rsid w:val="003C0906"/>
    <w:rsid w:val="0040139B"/>
    <w:rsid w:val="0040303F"/>
    <w:rsid w:val="004052B7"/>
    <w:rsid w:val="00447F46"/>
    <w:rsid w:val="00460A65"/>
    <w:rsid w:val="0048469A"/>
    <w:rsid w:val="004A32CB"/>
    <w:rsid w:val="004D37AC"/>
    <w:rsid w:val="005A4C48"/>
    <w:rsid w:val="005B6FB4"/>
    <w:rsid w:val="00621398"/>
    <w:rsid w:val="00642076"/>
    <w:rsid w:val="006A22B9"/>
    <w:rsid w:val="006C60D9"/>
    <w:rsid w:val="006E6718"/>
    <w:rsid w:val="00701BE6"/>
    <w:rsid w:val="007256B2"/>
    <w:rsid w:val="00780599"/>
    <w:rsid w:val="0078692D"/>
    <w:rsid w:val="007A32DF"/>
    <w:rsid w:val="008108F0"/>
    <w:rsid w:val="00867BB9"/>
    <w:rsid w:val="00897E18"/>
    <w:rsid w:val="00900E75"/>
    <w:rsid w:val="00946A2C"/>
    <w:rsid w:val="00970A74"/>
    <w:rsid w:val="009D16C7"/>
    <w:rsid w:val="009E6EB5"/>
    <w:rsid w:val="00A05477"/>
    <w:rsid w:val="00AE31F5"/>
    <w:rsid w:val="00B12A07"/>
    <w:rsid w:val="00B601D8"/>
    <w:rsid w:val="00B6762A"/>
    <w:rsid w:val="00B80EFE"/>
    <w:rsid w:val="00B86FB8"/>
    <w:rsid w:val="00C10C20"/>
    <w:rsid w:val="00C1435A"/>
    <w:rsid w:val="00C40BDA"/>
    <w:rsid w:val="00C64DE6"/>
    <w:rsid w:val="00C66B31"/>
    <w:rsid w:val="00C87AA5"/>
    <w:rsid w:val="00CD1215"/>
    <w:rsid w:val="00CD647F"/>
    <w:rsid w:val="00CF33BD"/>
    <w:rsid w:val="00D329E8"/>
    <w:rsid w:val="00DF045A"/>
    <w:rsid w:val="00DF7DFE"/>
    <w:rsid w:val="00E126D9"/>
    <w:rsid w:val="00E417DF"/>
    <w:rsid w:val="00E53F5C"/>
    <w:rsid w:val="00E76048"/>
    <w:rsid w:val="00E96707"/>
    <w:rsid w:val="00EB3D79"/>
    <w:rsid w:val="00EB6FEB"/>
    <w:rsid w:val="00ED74DE"/>
    <w:rsid w:val="00EF03BA"/>
    <w:rsid w:val="00F07C44"/>
    <w:rsid w:val="00F17EBA"/>
    <w:rsid w:val="00F214F7"/>
    <w:rsid w:val="00F82D58"/>
    <w:rsid w:val="00F97F4E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E655B-A995-4E90-B01D-A0059E11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1BE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1BE6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701B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1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7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C20"/>
  </w:style>
  <w:style w:type="paragraph" w:styleId="Stopka">
    <w:name w:val="footer"/>
    <w:basedOn w:val="Normalny"/>
    <w:link w:val="StopkaZnak"/>
    <w:uiPriority w:val="99"/>
    <w:unhideWhenUsed/>
    <w:rsid w:val="00C1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C20"/>
  </w:style>
  <w:style w:type="paragraph" w:styleId="NormalnyWeb">
    <w:name w:val="Normal (Web)"/>
    <w:basedOn w:val="Normalny"/>
    <w:uiPriority w:val="99"/>
    <w:unhideWhenUsed/>
    <w:rsid w:val="0039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3D1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A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A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Kubica</dc:creator>
  <cp:keywords/>
  <dc:description/>
  <cp:lastModifiedBy>Wojciech Kubica</cp:lastModifiedBy>
  <cp:revision>47</cp:revision>
  <cp:lastPrinted>2020-06-09T12:21:00Z</cp:lastPrinted>
  <dcterms:created xsi:type="dcterms:W3CDTF">2020-01-23T13:41:00Z</dcterms:created>
  <dcterms:modified xsi:type="dcterms:W3CDTF">2022-06-23T13:59:00Z</dcterms:modified>
</cp:coreProperties>
</file>