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71D9D" w14:textId="77777777" w:rsidR="00C10C20" w:rsidRPr="00460A65" w:rsidRDefault="00460A65" w:rsidP="00460A65">
      <w:pPr>
        <w:spacing w:after="0" w:line="240" w:lineRule="auto"/>
        <w:jc w:val="right"/>
        <w:rPr>
          <w:rFonts w:ascii="Arial Narrow" w:eastAsia="Times New Roman" w:hAnsi="Arial Narrow" w:cstheme="minorHAnsi"/>
          <w:b/>
          <w:sz w:val="18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sz w:val="18"/>
          <w:szCs w:val="20"/>
          <w:lang w:eastAsia="pl-PL"/>
        </w:rPr>
        <w:t xml:space="preserve">PROGRAM STYPENDIALNY </w:t>
      </w:r>
      <w:r w:rsidR="00C10C20" w:rsidRPr="00460A65">
        <w:rPr>
          <w:rFonts w:ascii="Arial Narrow" w:eastAsia="Times New Roman" w:hAnsi="Arial Narrow" w:cstheme="minorHAnsi"/>
          <w:b/>
          <w:sz w:val="18"/>
          <w:szCs w:val="20"/>
          <w:lang w:eastAsia="pl-PL"/>
        </w:rPr>
        <w:t xml:space="preserve">FUNDACJI SILNIA! </w:t>
      </w:r>
    </w:p>
    <w:p w14:paraId="6B27BDAA" w14:textId="3A351CB0" w:rsidR="00C10C20" w:rsidRPr="00460A65" w:rsidRDefault="00867BB9" w:rsidP="00460A65">
      <w:pPr>
        <w:spacing w:after="0" w:line="240" w:lineRule="auto"/>
        <w:jc w:val="right"/>
        <w:rPr>
          <w:rFonts w:ascii="Arial Narrow" w:eastAsia="Times New Roman" w:hAnsi="Arial Narrow" w:cstheme="minorHAnsi"/>
          <w:b/>
          <w:sz w:val="18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sz w:val="18"/>
          <w:szCs w:val="20"/>
          <w:lang w:eastAsia="pl-PL"/>
        </w:rPr>
        <w:t>Rok akademicki 202</w:t>
      </w:r>
      <w:r w:rsidR="00A30BA1">
        <w:rPr>
          <w:rFonts w:ascii="Arial Narrow" w:eastAsia="Times New Roman" w:hAnsi="Arial Narrow" w:cstheme="minorHAnsi"/>
          <w:b/>
          <w:sz w:val="18"/>
          <w:szCs w:val="20"/>
          <w:lang w:eastAsia="pl-PL"/>
        </w:rPr>
        <w:t>4</w:t>
      </w:r>
      <w:r>
        <w:rPr>
          <w:rFonts w:ascii="Arial Narrow" w:eastAsia="Times New Roman" w:hAnsi="Arial Narrow" w:cstheme="minorHAnsi"/>
          <w:b/>
          <w:sz w:val="18"/>
          <w:szCs w:val="20"/>
          <w:lang w:eastAsia="pl-PL"/>
        </w:rPr>
        <w:t>/202</w:t>
      </w:r>
      <w:r w:rsidR="00A30BA1">
        <w:rPr>
          <w:rFonts w:ascii="Arial Narrow" w:eastAsia="Times New Roman" w:hAnsi="Arial Narrow" w:cstheme="minorHAnsi"/>
          <w:b/>
          <w:sz w:val="18"/>
          <w:szCs w:val="20"/>
          <w:lang w:eastAsia="pl-PL"/>
        </w:rPr>
        <w:t>5</w:t>
      </w:r>
    </w:p>
    <w:p w14:paraId="6EA41459" w14:textId="77777777" w:rsidR="00460A65" w:rsidRDefault="00460A65" w:rsidP="00701BE6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4"/>
          <w:szCs w:val="20"/>
          <w:lang w:eastAsia="pl-PL"/>
        </w:rPr>
      </w:pPr>
    </w:p>
    <w:p w14:paraId="27AD8242" w14:textId="77777777" w:rsidR="00393D10" w:rsidRDefault="00460A65" w:rsidP="00460A65">
      <w:pPr>
        <w:spacing w:after="0" w:line="240" w:lineRule="auto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commentRangeStart w:id="0"/>
      <w:r w:rsidRPr="00460A65">
        <w:rPr>
          <w:rFonts w:ascii="Arial Narrow" w:eastAsia="Times New Roman" w:hAnsi="Arial Narrow" w:cstheme="minorHAnsi"/>
          <w:b/>
          <w:sz w:val="24"/>
          <w:szCs w:val="20"/>
          <w:lang w:eastAsia="pl-PL"/>
        </w:rPr>
        <w:t>WNIOSEK O PRZYZNANIE STYPENDIUM</w:t>
      </w:r>
      <w:commentRangeEnd w:id="0"/>
      <w:r w:rsidR="0031267E">
        <w:rPr>
          <w:rStyle w:val="Odwoaniedokomentarza"/>
        </w:rPr>
        <w:commentReference w:id="0"/>
      </w:r>
    </w:p>
    <w:p w14:paraId="466AF56B" w14:textId="77777777" w:rsidR="00393D10" w:rsidRDefault="00393D10" w:rsidP="00701BE6">
      <w:pPr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055E2BD" w14:textId="77777777" w:rsidR="00393D10" w:rsidRDefault="00393D10" w:rsidP="00701BE6">
      <w:pPr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9E83078" w14:textId="77777777" w:rsidR="00C40BDA" w:rsidRDefault="00C40BDA" w:rsidP="00C40BDA">
      <w:pPr>
        <w:spacing w:after="0" w:line="240" w:lineRule="auto"/>
        <w:jc w:val="right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 w:rsidRPr="001A3DB4">
        <w:rPr>
          <w:rFonts w:ascii="Arial Narrow" w:eastAsia="Times New Roman" w:hAnsi="Arial Narrow" w:cstheme="minorHAnsi"/>
          <w:i/>
          <w:color w:val="FF0000"/>
          <w:sz w:val="20"/>
          <w:szCs w:val="20"/>
          <w:lang w:eastAsia="pl-PL"/>
        </w:rPr>
        <w:t xml:space="preserve">Opcjonalnie miejsce na zdjęcie: </w:t>
      </w:r>
    </w:p>
    <w:p w14:paraId="6B985431" w14:textId="77777777" w:rsidR="00C40BDA" w:rsidRPr="00C40BDA" w:rsidRDefault="00C40BDA" w:rsidP="00C40BDA">
      <w:pPr>
        <w:spacing w:after="0" w:line="240" w:lineRule="auto"/>
        <w:jc w:val="right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</w:p>
    <w:p w14:paraId="4DE2CB85" w14:textId="77777777" w:rsidR="00393D10" w:rsidRPr="00460A65" w:rsidRDefault="00AE31F5" w:rsidP="00C10C2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 w:rsidRPr="00460A65"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 xml:space="preserve">DANE OSOBY UBIEGAJĄCEJ SIĘ O STYPENDIUM: </w:t>
      </w:r>
    </w:p>
    <w:p w14:paraId="10A68091" w14:textId="77777777" w:rsidR="00460A6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Imię i nazwisko: </w:t>
      </w:r>
    </w:p>
    <w:p w14:paraId="5E9EE695" w14:textId="77777777" w:rsidR="00460A6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Adres zameldowania: </w:t>
      </w:r>
    </w:p>
    <w:p w14:paraId="1100CCE8" w14:textId="77777777" w:rsidR="00460A6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Adres zamieszkania (jeśli inny niż zameldowania): </w:t>
      </w:r>
    </w:p>
    <w:p w14:paraId="66C18D89" w14:textId="77777777" w:rsidR="00460A6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Pesel:</w:t>
      </w:r>
    </w:p>
    <w:p w14:paraId="2A5FB5E2" w14:textId="77777777" w:rsidR="00460A6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E-mail:</w:t>
      </w:r>
    </w:p>
    <w:p w14:paraId="34D17545" w14:textId="77777777" w:rsidR="00460A6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Tel.: </w:t>
      </w:r>
    </w:p>
    <w:p w14:paraId="49EB2A74" w14:textId="77777777" w:rsidR="00460A65" w:rsidRDefault="00460A65" w:rsidP="005A4C48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</w:p>
    <w:p w14:paraId="5DC8865F" w14:textId="77777777" w:rsidR="00460A65" w:rsidRDefault="00AE31F5" w:rsidP="00460A6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 xml:space="preserve">NAZWA I ADRES </w:t>
      </w:r>
      <w:r w:rsidR="00867BB9"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U</w:t>
      </w:r>
      <w:r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KOŃCZONEJ SZKOŁY ŚREDNIEJ:</w:t>
      </w:r>
    </w:p>
    <w:p w14:paraId="70D7C95E" w14:textId="77777777" w:rsidR="00460A6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460A6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Nazwa szkoły: </w:t>
      </w:r>
    </w:p>
    <w:p w14:paraId="215519B4" w14:textId="77777777" w:rsidR="00460A6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Adres szkoły: </w:t>
      </w:r>
    </w:p>
    <w:p w14:paraId="58C7E049" w14:textId="77777777" w:rsidR="00460A6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Profil klasy: </w:t>
      </w:r>
    </w:p>
    <w:p w14:paraId="06F43ED1" w14:textId="77777777" w:rsidR="00460A65" w:rsidRDefault="00460A6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31A99C9" w14:textId="77777777" w:rsidR="00460A65" w:rsidRDefault="00AE31F5" w:rsidP="00460A6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 w:rsidRPr="00460A65"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WYBRANE PRZEDMIOTY MATURALNE</w:t>
      </w:r>
      <w:r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:</w:t>
      </w:r>
    </w:p>
    <w:p w14:paraId="0E8AA743" w14:textId="77777777" w:rsidR="00460A65" w:rsidRPr="006A22B9" w:rsidRDefault="00460A6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commentRangeStart w:id="1"/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Język polski cześć pisemna – poziom </w:t>
      </w:r>
      <w:r w:rsidRPr="00460A65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podstawowy/rozszerzony</w:t>
      </w:r>
      <w:r w:rsidR="006A22B9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 xml:space="preserve">*, </w:t>
      </w:r>
      <w:r w:rsidR="006A22B9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Wynik: </w:t>
      </w:r>
    </w:p>
    <w:p w14:paraId="783F76C0" w14:textId="77777777" w:rsidR="00460A65" w:rsidRPr="00460A65" w:rsidRDefault="00460A6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Język polski cześć ustna – poziom </w:t>
      </w:r>
      <w:r w:rsidRPr="00460A65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podstawowy/rozszerzony</w:t>
      </w:r>
      <w:r w:rsidR="006A22B9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 xml:space="preserve">*. </w:t>
      </w:r>
      <w:r w:rsidR="006A22B9">
        <w:rPr>
          <w:rFonts w:ascii="Arial Narrow" w:eastAsia="Times New Roman" w:hAnsi="Arial Narrow" w:cstheme="minorHAnsi"/>
          <w:sz w:val="20"/>
          <w:szCs w:val="20"/>
          <w:lang w:eastAsia="pl-PL"/>
        </w:rPr>
        <w:t>Wynik:</w:t>
      </w:r>
    </w:p>
    <w:p w14:paraId="35BB938B" w14:textId="77777777" w:rsidR="00460A65" w:rsidRPr="00460A65" w:rsidRDefault="00460A6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Matematyka – poziom </w:t>
      </w:r>
      <w:r w:rsidRPr="00460A65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podstawowy/rozszerzony</w:t>
      </w:r>
      <w:r w:rsidR="006A22B9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 xml:space="preserve">*, </w:t>
      </w:r>
      <w:r w:rsidR="006A22B9">
        <w:rPr>
          <w:rFonts w:ascii="Arial Narrow" w:eastAsia="Times New Roman" w:hAnsi="Arial Narrow" w:cstheme="minorHAnsi"/>
          <w:sz w:val="20"/>
          <w:szCs w:val="20"/>
          <w:lang w:eastAsia="pl-PL"/>
        </w:rPr>
        <w:t>Wynik:</w:t>
      </w:r>
    </w:p>
    <w:p w14:paraId="781815A2" w14:textId="77777777" w:rsidR="00460A65" w:rsidRPr="00460A65" w:rsidRDefault="00460A6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Język </w:t>
      </w:r>
      <w:r w:rsidRPr="00460A65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(obcy)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cześć pisemna – </w:t>
      </w:r>
      <w:r w:rsidRPr="00460A65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poziom podstawowy/rozszerzony</w:t>
      </w:r>
      <w:r w:rsidR="006A22B9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*,</w:t>
      </w:r>
      <w:r w:rsidR="006A22B9" w:rsidRPr="006A22B9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</w:t>
      </w:r>
      <w:r w:rsidR="006A22B9">
        <w:rPr>
          <w:rFonts w:ascii="Arial Narrow" w:eastAsia="Times New Roman" w:hAnsi="Arial Narrow" w:cstheme="minorHAnsi"/>
          <w:sz w:val="20"/>
          <w:szCs w:val="20"/>
          <w:lang w:eastAsia="pl-PL"/>
        </w:rPr>
        <w:t>Wynik:</w:t>
      </w:r>
    </w:p>
    <w:p w14:paraId="4F02D565" w14:textId="77777777" w:rsidR="00460A65" w:rsidRDefault="001C28C4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Język </w:t>
      </w:r>
      <w:r w:rsidRPr="00460A65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(obcy)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cześć ustna – </w:t>
      </w:r>
      <w:r w:rsidRPr="00460A65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poziom podstawowy/rozszerzony</w:t>
      </w:r>
      <w:r w:rsidR="006A22B9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 xml:space="preserve">*, </w:t>
      </w:r>
      <w:r w:rsidR="006A22B9">
        <w:rPr>
          <w:rFonts w:ascii="Arial Narrow" w:eastAsia="Times New Roman" w:hAnsi="Arial Narrow" w:cstheme="minorHAnsi"/>
          <w:sz w:val="20"/>
          <w:szCs w:val="20"/>
          <w:lang w:eastAsia="pl-PL"/>
        </w:rPr>
        <w:t>Wynik:</w:t>
      </w:r>
    </w:p>
    <w:p w14:paraId="3AC1731C" w14:textId="77777777" w:rsidR="001C28C4" w:rsidRPr="001C28C4" w:rsidRDefault="001C28C4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1C28C4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Przedmiot dodatkowy - poziom</w:t>
      </w:r>
      <w:r w:rsidRPr="00460A65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 xml:space="preserve"> podstawowy/rozszerzony</w:t>
      </w:r>
      <w:r w:rsidR="006A22B9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 xml:space="preserve">*, </w:t>
      </w:r>
      <w:r w:rsidR="006A22B9">
        <w:rPr>
          <w:rFonts w:ascii="Arial Narrow" w:eastAsia="Times New Roman" w:hAnsi="Arial Narrow" w:cstheme="minorHAnsi"/>
          <w:sz w:val="20"/>
          <w:szCs w:val="20"/>
          <w:lang w:eastAsia="pl-PL"/>
        </w:rPr>
        <w:t>Wynik:</w:t>
      </w:r>
      <w:commentRangeEnd w:id="1"/>
      <w:r w:rsidR="001A3DB4">
        <w:rPr>
          <w:rStyle w:val="Odwoaniedokomentarza"/>
        </w:rPr>
        <w:commentReference w:id="1"/>
      </w:r>
    </w:p>
    <w:p w14:paraId="7B8EF840" w14:textId="77777777" w:rsidR="00C53A24" w:rsidRDefault="00C53A24" w:rsidP="00C53A24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6D69827" w14:textId="38158AD7" w:rsidR="00C53A24" w:rsidRDefault="00E62FFC" w:rsidP="00E62FF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 w:rsidRPr="00E62FFC"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UCZELNIA WYŻSZA ORAZ KIERUNEK STUDIÓW</w:t>
      </w:r>
      <w:r w:rsidR="00C53A24"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:</w:t>
      </w:r>
    </w:p>
    <w:p w14:paraId="6197CF08" w14:textId="77777777" w:rsidR="00C53A24" w:rsidRPr="00460A65" w:rsidRDefault="00C53A24" w:rsidP="00C53A24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Nazwa uczelni: </w:t>
      </w:r>
    </w:p>
    <w:p w14:paraId="17EE4EF5" w14:textId="77777777" w:rsidR="00C53A24" w:rsidRDefault="00C53A24" w:rsidP="00C53A24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Miejscowość: </w:t>
      </w:r>
    </w:p>
    <w:p w14:paraId="2C57D9CF" w14:textId="77777777" w:rsidR="00C53A24" w:rsidRDefault="00C53A24" w:rsidP="00C53A24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Kierunek studiów: </w:t>
      </w:r>
    </w:p>
    <w:p w14:paraId="414B94A5" w14:textId="77777777" w:rsidR="00C53A24" w:rsidRDefault="00C53A24" w:rsidP="00C53A24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Rodzaj studiów: </w:t>
      </w:r>
      <w:commentRangeStart w:id="2"/>
      <w:r w:rsidRPr="001C28C4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dzienne/zaoczne</w:t>
      </w:r>
      <w:r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*</w:t>
      </w:r>
      <w:commentRangeEnd w:id="2"/>
      <w:r>
        <w:rPr>
          <w:rStyle w:val="Odwoaniedokomentarza"/>
        </w:rPr>
        <w:commentReference w:id="2"/>
      </w:r>
    </w:p>
    <w:p w14:paraId="0B924B7F" w14:textId="77777777" w:rsidR="00C53A24" w:rsidRDefault="00C53A24" w:rsidP="00C53A24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666FA8B" w14:textId="77777777" w:rsidR="00C53A24" w:rsidRDefault="00C53A24" w:rsidP="00C53A24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963852B" w14:textId="77777777" w:rsidR="00460A65" w:rsidRDefault="00AE31F5" w:rsidP="00460A6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SYTUACJA RODZINNA:</w:t>
      </w:r>
    </w:p>
    <w:p w14:paraId="39F889A7" w14:textId="77777777" w:rsidR="00460A65" w:rsidRPr="00460A6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commentRangeStart w:id="3"/>
      <w:r w:rsidRPr="00460A6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Liczba 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osób w rodzinie: </w:t>
      </w:r>
      <w:commentRangeEnd w:id="3"/>
      <w:r w:rsidR="001A3DB4">
        <w:rPr>
          <w:rStyle w:val="Odwoaniedokomentarza"/>
        </w:rPr>
        <w:commentReference w:id="3"/>
      </w:r>
    </w:p>
    <w:p w14:paraId="508AB0F7" w14:textId="77777777" w:rsidR="001C28C4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Miejsce i stanowisko pracy ojca: </w:t>
      </w:r>
    </w:p>
    <w:p w14:paraId="73B3D702" w14:textId="77777777" w:rsidR="001C28C4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Miejsce i stanowisko pracy matki: </w:t>
      </w:r>
    </w:p>
    <w:p w14:paraId="554C5B6A" w14:textId="77777777" w:rsidR="001C28C4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Miejsce zatrudnienia lub nauki rodzeństwa: </w:t>
      </w:r>
    </w:p>
    <w:p w14:paraId="6D5BDCBA" w14:textId="77777777" w:rsidR="001C28C4" w:rsidRDefault="00AE31F5" w:rsidP="001C28C4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Miejsce zatrudnienia lub nauki rodzeństwa: </w:t>
      </w:r>
    </w:p>
    <w:p w14:paraId="782FC8FF" w14:textId="77777777" w:rsidR="001C28C4" w:rsidRDefault="00AE31F5" w:rsidP="001C28C4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Miejsce zatrudnienia lub nauki rodzeństwa: </w:t>
      </w:r>
    </w:p>
    <w:p w14:paraId="5C3EE189" w14:textId="77777777" w:rsidR="001C28C4" w:rsidRDefault="001C28C4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35F2B32" w14:textId="77777777" w:rsidR="00AE31F5" w:rsidRDefault="00AE31F5" w:rsidP="00AE31F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commentRangeStart w:id="4"/>
      <w:r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SYTUACJA MATERIALNA RODZINY:</w:t>
      </w:r>
      <w:commentRangeEnd w:id="4"/>
      <w:r w:rsidR="001A3DB4">
        <w:rPr>
          <w:rStyle w:val="Odwoaniedokomentarza"/>
        </w:rPr>
        <w:commentReference w:id="4"/>
      </w:r>
    </w:p>
    <w:p w14:paraId="2509029E" w14:textId="77777777" w:rsidR="00AE31F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Wynagrodzenia za prace: </w:t>
      </w:r>
    </w:p>
    <w:p w14:paraId="65B63F23" w14:textId="77777777" w:rsidR="00AE31F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Zasiłki: </w:t>
      </w:r>
    </w:p>
    <w:p w14:paraId="1BA11675" w14:textId="77777777" w:rsidR="00AE31F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Emerytury, renty: </w:t>
      </w:r>
    </w:p>
    <w:p w14:paraId="0DE739D5" w14:textId="77777777" w:rsidR="00AE31F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Alimenty: </w:t>
      </w:r>
    </w:p>
    <w:p w14:paraId="7AA2641C" w14:textId="0EA5AC50" w:rsidR="00AE31F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Świadczenia z programu „Rodzina </w:t>
      </w:r>
      <w:r w:rsidR="00ED6481">
        <w:rPr>
          <w:rFonts w:ascii="Arial Narrow" w:eastAsia="Times New Roman" w:hAnsi="Arial Narrow" w:cstheme="minorHAnsi"/>
          <w:sz w:val="20"/>
          <w:szCs w:val="20"/>
          <w:lang w:eastAsia="pl-PL"/>
        </w:rPr>
        <w:t>800</w:t>
      </w:r>
      <w:r w:rsidR="0031267E">
        <w:rPr>
          <w:rFonts w:ascii="Arial Narrow" w:eastAsia="Times New Roman" w:hAnsi="Arial Narrow" w:cstheme="minorHAnsi"/>
          <w:sz w:val="20"/>
          <w:szCs w:val="20"/>
          <w:lang w:eastAsia="pl-PL"/>
        </w:rPr>
        <w:t>”</w:t>
      </w:r>
      <w:r w:rsidR="00ED6481">
        <w:rPr>
          <w:rFonts w:ascii="Arial Narrow" w:eastAsia="Times New Roman" w:hAnsi="Arial Narrow" w:cstheme="minorHAnsi"/>
          <w:sz w:val="20"/>
          <w:szCs w:val="20"/>
          <w:lang w:eastAsia="pl-PL"/>
        </w:rPr>
        <w:t>+</w:t>
      </w:r>
      <w:r w:rsidR="006A22B9">
        <w:rPr>
          <w:rFonts w:ascii="Arial Narrow" w:eastAsia="Times New Roman" w:hAnsi="Arial Narrow" w:cstheme="minorHAnsi"/>
          <w:sz w:val="20"/>
          <w:szCs w:val="20"/>
          <w:lang w:eastAsia="pl-PL"/>
        </w:rPr>
        <w:t>:</w:t>
      </w:r>
    </w:p>
    <w:p w14:paraId="42E78E2B" w14:textId="77777777" w:rsidR="00AE31F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Dochody z gospodarstwa rolnego: </w:t>
      </w:r>
    </w:p>
    <w:p w14:paraId="4845D52C" w14:textId="77777777" w:rsidR="00AE31F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Dochody z prowadzenia działalności gospodarczej</w:t>
      </w:r>
      <w:r w:rsidR="006A22B9">
        <w:rPr>
          <w:rFonts w:ascii="Arial Narrow" w:eastAsia="Times New Roman" w:hAnsi="Arial Narrow" w:cstheme="minorHAnsi"/>
          <w:sz w:val="20"/>
          <w:szCs w:val="20"/>
          <w:lang w:eastAsia="pl-PL"/>
        </w:rPr>
        <w:t>:</w:t>
      </w:r>
    </w:p>
    <w:p w14:paraId="3A0FD2C0" w14:textId="77777777" w:rsidR="00AE31F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Inne dochody: </w:t>
      </w:r>
    </w:p>
    <w:p w14:paraId="5A524431" w14:textId="7D6144CA" w:rsidR="001A3DB4" w:rsidRDefault="00E62FFC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E62FFC">
        <w:rPr>
          <w:rFonts w:ascii="Arial Narrow" w:eastAsia="Times New Roman" w:hAnsi="Arial Narrow" w:cstheme="minorHAnsi"/>
          <w:sz w:val="20"/>
          <w:szCs w:val="20"/>
          <w:lang w:eastAsia="pl-PL"/>
        </w:rPr>
        <w:t>ŚREDNI MIESIĘCZNY DOCHÓD RODZINY (NETTO)</w:t>
      </w:r>
      <w:r w:rsidR="00AE31F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56699545" w14:textId="6D71C0DC" w:rsidR="001A3DB4" w:rsidRDefault="001A3DB4" w:rsidP="001A3DB4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commentRangeStart w:id="5"/>
      <w:r>
        <w:rPr>
          <w:rFonts w:ascii="Arial Narrow" w:eastAsia="Times New Roman" w:hAnsi="Arial Narrow" w:cstheme="minorHAnsi"/>
          <w:sz w:val="20"/>
          <w:szCs w:val="20"/>
          <w:lang w:eastAsia="pl-PL"/>
        </w:rPr>
        <w:t>ŚREDNI MIESIĘCZNY DOCHÓD  NA OSOBĘ</w:t>
      </w:r>
      <w:r w:rsidR="00E62FFC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(NTTO)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  <w:commentRangeEnd w:id="5"/>
      <w:r>
        <w:rPr>
          <w:rStyle w:val="Odwoaniedokomentarza"/>
        </w:rPr>
        <w:commentReference w:id="5"/>
      </w:r>
    </w:p>
    <w:p w14:paraId="7123A28E" w14:textId="77777777" w:rsidR="00C53A24" w:rsidRDefault="00AE31F5" w:rsidP="00C53A24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</w:t>
      </w:r>
    </w:p>
    <w:p w14:paraId="1E203930" w14:textId="7F2007DC" w:rsidR="00AE31F5" w:rsidRDefault="00AE31F5" w:rsidP="00E62FF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LIST MOTYWACYJNY</w:t>
      </w:r>
    </w:p>
    <w:p w14:paraId="553EB3FD" w14:textId="1FF597E3" w:rsidR="00AE31F5" w:rsidRPr="00B601D8" w:rsidRDefault="00AE31F5" w:rsidP="00AE31F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commentRangeStart w:id="6"/>
      <w:r w:rsidRPr="00B601D8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lastRenderedPageBreak/>
        <w:t xml:space="preserve">W </w:t>
      </w:r>
      <w:r w:rsidR="00E62FFC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 xml:space="preserve">tym miejscu </w:t>
      </w:r>
      <w:r w:rsidRPr="00B601D8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 xml:space="preserve">proszę opisać: </w:t>
      </w:r>
    </w:p>
    <w:p w14:paraId="618BCAAC" w14:textId="77777777" w:rsidR="00900E75" w:rsidRDefault="00900E75" w:rsidP="00AE31F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swoją osobę</w:t>
      </w:r>
    </w:p>
    <w:p w14:paraId="4AEB198D" w14:textId="77777777" w:rsidR="00900E75" w:rsidRDefault="00900E75" w:rsidP="00AE31F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 xml:space="preserve">swoje zainteresowania, hobby </w:t>
      </w:r>
    </w:p>
    <w:p w14:paraId="384013BC" w14:textId="77777777" w:rsidR="00AE31F5" w:rsidRPr="00B601D8" w:rsidRDefault="00AE31F5" w:rsidP="00AE31F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 w:rsidRPr="00B601D8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swoją sytuację materialną i rodzinną</w:t>
      </w:r>
    </w:p>
    <w:p w14:paraId="0D41E127" w14:textId="77777777" w:rsidR="00AE31F5" w:rsidRPr="00B601D8" w:rsidRDefault="00AE31F5" w:rsidP="00AE31F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 w:rsidRPr="00B601D8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powód aplikowania na  wybrany kierunek studiów</w:t>
      </w:r>
    </w:p>
    <w:p w14:paraId="33673E14" w14:textId="77777777" w:rsidR="00AE31F5" w:rsidRPr="00B601D8" w:rsidRDefault="00AE31F5" w:rsidP="00AE31F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 w:rsidRPr="00B601D8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 xml:space="preserve">plany na przyszłość </w:t>
      </w:r>
    </w:p>
    <w:p w14:paraId="1AC565DA" w14:textId="77777777" w:rsidR="00B601D8" w:rsidRPr="00B601D8" w:rsidRDefault="00AE31F5" w:rsidP="00B601D8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 w:rsidRPr="00B601D8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na co zostałyby przeznaczone środki ze stypendium</w:t>
      </w:r>
      <w:commentRangeEnd w:id="6"/>
      <w:r w:rsidR="005D743C">
        <w:rPr>
          <w:rStyle w:val="Odwoaniedokomentarza"/>
        </w:rPr>
        <w:commentReference w:id="6"/>
      </w:r>
    </w:p>
    <w:p w14:paraId="21E114D8" w14:textId="77777777" w:rsidR="00B601D8" w:rsidRDefault="00B601D8" w:rsidP="00B601D8">
      <w:pPr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2E9623B" w14:textId="77777777" w:rsidR="003818E0" w:rsidRDefault="003818E0" w:rsidP="003818E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ZAŁĄCZNIKI</w:t>
      </w:r>
    </w:p>
    <w:p w14:paraId="5E6A6160" w14:textId="77777777" w:rsidR="003818E0" w:rsidRDefault="003818E0" w:rsidP="003818E0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Załącznik 1 – </w:t>
      </w:r>
    </w:p>
    <w:p w14:paraId="322687F4" w14:textId="77777777" w:rsidR="003818E0" w:rsidRDefault="003818E0" w:rsidP="003818E0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Załącznik 2 – </w:t>
      </w:r>
    </w:p>
    <w:p w14:paraId="0B3A5A95" w14:textId="77777777" w:rsidR="003818E0" w:rsidRDefault="006A22B9" w:rsidP="003818E0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….</w:t>
      </w:r>
      <w:bookmarkStart w:id="7" w:name="_GoBack"/>
      <w:bookmarkEnd w:id="7"/>
    </w:p>
    <w:p w14:paraId="58B1CFC8" w14:textId="77777777" w:rsidR="00460A65" w:rsidRDefault="00460A65" w:rsidP="005A4C48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</w:p>
    <w:p w14:paraId="387D1AB3" w14:textId="77777777" w:rsidR="00B601D8" w:rsidRPr="00B601D8" w:rsidRDefault="00B601D8" w:rsidP="00B601D8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 w:rsidRPr="00B601D8"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Oświadczam, że przedstawione dane są zgodne ze stanem faktycznym.</w:t>
      </w:r>
    </w:p>
    <w:p w14:paraId="32762636" w14:textId="77777777" w:rsidR="004D37AC" w:rsidRDefault="004D37AC" w:rsidP="00B601D8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</w:p>
    <w:p w14:paraId="79A4AFA5" w14:textId="77777777" w:rsidR="00B601D8" w:rsidRPr="00176358" w:rsidRDefault="004D37AC" w:rsidP="00B601D8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176358">
        <w:rPr>
          <w:rFonts w:ascii="Arial Narrow" w:eastAsia="Times New Roman" w:hAnsi="Arial Narrow" w:cstheme="minorHAnsi"/>
          <w:sz w:val="20"/>
          <w:szCs w:val="20"/>
          <w:lang w:eastAsia="pl-PL"/>
        </w:rPr>
        <w:t>Data:</w:t>
      </w:r>
    </w:p>
    <w:p w14:paraId="3DF33877" w14:textId="77777777" w:rsidR="004D37AC" w:rsidRPr="00176358" w:rsidRDefault="004D37AC" w:rsidP="004D37AC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176358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Miejscowość: </w:t>
      </w:r>
    </w:p>
    <w:p w14:paraId="36C9F9E2" w14:textId="77777777" w:rsidR="004D37AC" w:rsidRDefault="004D37AC" w:rsidP="004D37AC">
      <w:pPr>
        <w:pStyle w:val="Akapitzlist"/>
        <w:spacing w:after="0" w:line="240" w:lineRule="auto"/>
        <w:ind w:left="5670"/>
        <w:jc w:val="center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</w:p>
    <w:p w14:paraId="7D8425F8" w14:textId="77777777" w:rsidR="004D37AC" w:rsidRDefault="004D37AC" w:rsidP="004D37AC">
      <w:pPr>
        <w:pStyle w:val="Akapitzlist"/>
        <w:spacing w:after="0" w:line="240" w:lineRule="auto"/>
        <w:ind w:left="5670"/>
        <w:jc w:val="center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………………………………….</w:t>
      </w:r>
    </w:p>
    <w:p w14:paraId="51B19740" w14:textId="77777777" w:rsidR="004D37AC" w:rsidRPr="004D37AC" w:rsidRDefault="004D37AC" w:rsidP="004D37AC">
      <w:pPr>
        <w:pStyle w:val="Akapitzlist"/>
        <w:spacing w:after="0" w:line="240" w:lineRule="auto"/>
        <w:ind w:left="5670"/>
        <w:jc w:val="center"/>
        <w:rPr>
          <w:rFonts w:ascii="Arial Narrow" w:eastAsia="Times New Roman" w:hAnsi="Arial Narrow" w:cstheme="minorHAnsi"/>
          <w:i/>
          <w:sz w:val="10"/>
          <w:szCs w:val="20"/>
          <w:lang w:eastAsia="pl-PL"/>
        </w:rPr>
      </w:pPr>
      <w:r w:rsidRPr="004D37AC">
        <w:rPr>
          <w:rFonts w:ascii="Arial Narrow" w:eastAsia="Times New Roman" w:hAnsi="Arial Narrow" w:cstheme="minorHAnsi"/>
          <w:i/>
          <w:sz w:val="10"/>
          <w:szCs w:val="20"/>
          <w:lang w:eastAsia="pl-PL"/>
        </w:rPr>
        <w:t>(PODPIS)</w:t>
      </w:r>
    </w:p>
    <w:p w14:paraId="25044B57" w14:textId="77777777" w:rsidR="004D37AC" w:rsidRDefault="004D37AC" w:rsidP="004D37AC">
      <w:pPr>
        <w:pStyle w:val="Akapitzlist"/>
        <w:spacing w:after="0" w:line="240" w:lineRule="auto"/>
        <w:ind w:left="5670"/>
        <w:jc w:val="center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Imię i Nazwisko</w:t>
      </w:r>
    </w:p>
    <w:p w14:paraId="30CB2152" w14:textId="77777777" w:rsidR="004D37AC" w:rsidRDefault="004D37AC" w:rsidP="00B601D8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</w:p>
    <w:p w14:paraId="7BCA2306" w14:textId="77777777" w:rsidR="00CF33BD" w:rsidRDefault="00CF33BD" w:rsidP="00B601D8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</w:p>
    <w:p w14:paraId="14AE8E06" w14:textId="77777777" w:rsidR="00CF33BD" w:rsidRDefault="00CF33BD" w:rsidP="00B601D8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</w:p>
    <w:p w14:paraId="078B44F0" w14:textId="77777777" w:rsidR="00CF33BD" w:rsidRPr="00CF33BD" w:rsidRDefault="00CF33BD" w:rsidP="00CF33BD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 w:rsidRPr="00CF33BD"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 xml:space="preserve">OŚWIADCZENIE </w:t>
      </w:r>
    </w:p>
    <w:p w14:paraId="04E06CFA" w14:textId="6AEC038C" w:rsidR="00CF33BD" w:rsidRPr="00CF33BD" w:rsidRDefault="00CF33BD" w:rsidP="00CF33BD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CF33BD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Administratorem Twoich danych osobowych podanych we wniosku o przyznanie stypendium jest Fundacja 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SILNIA (ul. </w:t>
      </w:r>
      <w:r w:rsidR="00FC375C">
        <w:rPr>
          <w:rFonts w:ascii="Arial Narrow" w:eastAsia="Times New Roman" w:hAnsi="Arial Narrow" w:cstheme="minorHAnsi"/>
          <w:sz w:val="20"/>
          <w:szCs w:val="20"/>
          <w:lang w:eastAsia="pl-PL"/>
        </w:rPr>
        <w:t>1 Praskiego Pułku WP 17/7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, 05-075</w:t>
      </w:r>
      <w:r w:rsidRPr="00CF33BD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Warszawa).  Dane osobowe zawarte w formularzu wnioskowym będą przetwarzane w celu rozpatrzenia wniosku o przyznanie stypendium i zawarcia umowy stypendialnej  oraz w celach kontaktowym i archiwizacyjnym.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</w:t>
      </w:r>
      <w:r w:rsidRPr="00CF33BD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Twoje dane osobowe zawarte w formularzu wnioskowym będą udostępniane wyłącznie 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Zarządowi Fundacji</w:t>
      </w:r>
      <w:r w:rsidRPr="00CF33BD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w celu rozpatrzenia wniosku. Podanie ww. danych jest dobrowolne, ale konieczne w celu rozpatrzenia wniosku o stypendium i zawarcia umowy stypendialnej. </w:t>
      </w:r>
    </w:p>
    <w:p w14:paraId="30C178BB" w14:textId="70627F3B" w:rsidR="00CF33BD" w:rsidRPr="00CF33BD" w:rsidRDefault="00CF33BD" w:rsidP="00CF33BD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CF33BD">
        <w:rPr>
          <w:rFonts w:ascii="Arial Narrow" w:eastAsia="Times New Roman" w:hAnsi="Arial Narrow" w:cstheme="minorHAnsi"/>
          <w:sz w:val="20"/>
          <w:szCs w:val="20"/>
          <w:lang w:eastAsia="pl-PL"/>
        </w:rPr>
        <w:t>Twoje dane osobowe zawarte w formularzu wnioskowym będą przechowywane do momentu rozpatrzenia wniosku o</w:t>
      </w:r>
      <w:r w:rsidR="00FC375C">
        <w:rPr>
          <w:rFonts w:ascii="Arial Narrow" w:eastAsia="Times New Roman" w:hAnsi="Arial Narrow" w:cstheme="minorHAnsi"/>
          <w:sz w:val="20"/>
          <w:szCs w:val="20"/>
          <w:lang w:eastAsia="pl-PL"/>
        </w:rPr>
        <w:t> </w:t>
      </w:r>
      <w:r w:rsidRPr="00CF33BD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przyznanie stypendium, a w przypadku przyznania stypendium - przez okres obowiązywania umowy stypendialnej. </w:t>
      </w:r>
    </w:p>
    <w:p w14:paraId="09416379" w14:textId="61B60366" w:rsidR="00CF33BD" w:rsidRPr="00CF33BD" w:rsidRDefault="00CF33BD" w:rsidP="00CF33BD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CF33BD">
        <w:rPr>
          <w:rFonts w:ascii="Arial Narrow" w:eastAsia="Times New Roman" w:hAnsi="Arial Narrow" w:cstheme="minorHAnsi"/>
          <w:sz w:val="20"/>
          <w:szCs w:val="20"/>
          <w:lang w:eastAsia="pl-PL"/>
        </w:rPr>
        <w:t>Masz prawo żądać od nas dostępu do swoich danych osobowych, ich sprostowania, usunięcia, ograniczenia przetwarzania oraz do przenoszenia danych. Masz prawo wycofać zgodę na przetwarzanie swoich danych osobowych w  zakresie, w</w:t>
      </w:r>
      <w:r w:rsidR="00FC375C">
        <w:rPr>
          <w:rFonts w:ascii="Arial Narrow" w:eastAsia="Times New Roman" w:hAnsi="Arial Narrow" w:cstheme="minorHAnsi"/>
          <w:sz w:val="20"/>
          <w:szCs w:val="20"/>
          <w:lang w:eastAsia="pl-PL"/>
        </w:rPr>
        <w:t> </w:t>
      </w:r>
      <w:r w:rsidRPr="00CF33BD">
        <w:rPr>
          <w:rFonts w:ascii="Arial Narrow" w:eastAsia="Times New Roman" w:hAnsi="Arial Narrow" w:cstheme="minorHAnsi"/>
          <w:sz w:val="20"/>
          <w:szCs w:val="20"/>
          <w:lang w:eastAsia="pl-PL"/>
        </w:rPr>
        <w:t>jakim jej udzieliłeś, przy czym cofnięcie zgody na etapie składania wniosku oznaczać będzie niemożność jego rozpatrzenia. Wycofanie zgody nie będzie miało wpływu na zgodność z prawem przetwarzania Twoich danych, którego dokonano na podstawie Twojej zgody przed jej cofnięciem.</w:t>
      </w:r>
    </w:p>
    <w:p w14:paraId="2C91BBA6" w14:textId="77777777" w:rsidR="00CF33BD" w:rsidRPr="00CF33BD" w:rsidRDefault="00CF33BD" w:rsidP="00CF33BD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DD8ACF6" w14:textId="77777777" w:rsidR="00CF33BD" w:rsidRPr="00CF33BD" w:rsidRDefault="00CF33BD" w:rsidP="00CF33BD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CF33BD">
        <w:rPr>
          <w:rFonts w:ascii="Arial Narrow" w:eastAsia="Times New Roman" w:hAnsi="Arial Narrow" w:cstheme="minorHAnsi"/>
          <w:sz w:val="20"/>
          <w:szCs w:val="20"/>
          <w:lang w:eastAsia="pl-PL"/>
        </w:rPr>
        <w:t>Wyrażam zgodę na przetwarzanie moich danych osobowych zawartych we wniosku o przyznanie stypendium w celu rozpatrzenia w/w wniosku, zawarcia umowy stypendialnej oraz w celach kontaktowym i archiwizacyjnym.</w:t>
      </w:r>
    </w:p>
    <w:p w14:paraId="2C705B85" w14:textId="77777777" w:rsidR="00CF33BD" w:rsidRDefault="00CF33BD" w:rsidP="00B601D8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</w:p>
    <w:p w14:paraId="6D73C46C" w14:textId="77777777" w:rsidR="00CF33BD" w:rsidRDefault="00CF33BD" w:rsidP="00B601D8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</w:p>
    <w:p w14:paraId="0D434B8A" w14:textId="77777777" w:rsidR="00CF33BD" w:rsidRPr="00176358" w:rsidRDefault="00CF33BD" w:rsidP="00CF33BD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176358">
        <w:rPr>
          <w:rFonts w:ascii="Arial Narrow" w:eastAsia="Times New Roman" w:hAnsi="Arial Narrow" w:cstheme="minorHAnsi"/>
          <w:sz w:val="20"/>
          <w:szCs w:val="20"/>
          <w:lang w:eastAsia="pl-PL"/>
        </w:rPr>
        <w:t>Data:</w:t>
      </w:r>
    </w:p>
    <w:p w14:paraId="69B59A9D" w14:textId="77777777" w:rsidR="00CF33BD" w:rsidRPr="00176358" w:rsidRDefault="00CF33BD" w:rsidP="00CF33BD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176358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Miejscowość: </w:t>
      </w:r>
    </w:p>
    <w:p w14:paraId="76F95CB0" w14:textId="77777777" w:rsidR="00CF33BD" w:rsidRDefault="00CF33BD" w:rsidP="00CF33BD">
      <w:pPr>
        <w:pStyle w:val="Akapitzlist"/>
        <w:spacing w:after="0" w:line="240" w:lineRule="auto"/>
        <w:ind w:left="5670"/>
        <w:jc w:val="center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</w:p>
    <w:p w14:paraId="5765BC1B" w14:textId="77777777" w:rsidR="00CF33BD" w:rsidRDefault="00CF33BD" w:rsidP="00CF33BD">
      <w:pPr>
        <w:pStyle w:val="Akapitzlist"/>
        <w:spacing w:after="0" w:line="240" w:lineRule="auto"/>
        <w:ind w:left="5670"/>
        <w:jc w:val="center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………………………………….</w:t>
      </w:r>
    </w:p>
    <w:p w14:paraId="74EE2E7F" w14:textId="77777777" w:rsidR="00CF33BD" w:rsidRPr="004D37AC" w:rsidRDefault="00CF33BD" w:rsidP="00CF33BD">
      <w:pPr>
        <w:pStyle w:val="Akapitzlist"/>
        <w:spacing w:after="0" w:line="240" w:lineRule="auto"/>
        <w:ind w:left="5670"/>
        <w:jc w:val="center"/>
        <w:rPr>
          <w:rFonts w:ascii="Arial Narrow" w:eastAsia="Times New Roman" w:hAnsi="Arial Narrow" w:cstheme="minorHAnsi"/>
          <w:i/>
          <w:sz w:val="10"/>
          <w:szCs w:val="20"/>
          <w:lang w:eastAsia="pl-PL"/>
        </w:rPr>
      </w:pPr>
      <w:r w:rsidRPr="004D37AC">
        <w:rPr>
          <w:rFonts w:ascii="Arial Narrow" w:eastAsia="Times New Roman" w:hAnsi="Arial Narrow" w:cstheme="minorHAnsi"/>
          <w:i/>
          <w:sz w:val="10"/>
          <w:szCs w:val="20"/>
          <w:lang w:eastAsia="pl-PL"/>
        </w:rPr>
        <w:t>(PODPIS)</w:t>
      </w:r>
    </w:p>
    <w:p w14:paraId="707AC468" w14:textId="77777777" w:rsidR="00CF33BD" w:rsidRDefault="00CF33BD" w:rsidP="00CF33BD">
      <w:pPr>
        <w:pStyle w:val="Akapitzlist"/>
        <w:spacing w:after="0" w:line="240" w:lineRule="auto"/>
        <w:ind w:left="5670"/>
        <w:jc w:val="center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Imię i Nazwisko</w:t>
      </w:r>
    </w:p>
    <w:p w14:paraId="30CDB6CE" w14:textId="77777777" w:rsidR="00CF33BD" w:rsidRDefault="00CF33BD" w:rsidP="00B601D8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</w:p>
    <w:p w14:paraId="5EEABB66" w14:textId="77777777" w:rsidR="00CD1215" w:rsidRDefault="00CD1215" w:rsidP="00B601D8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</w:p>
    <w:p w14:paraId="6E242B97" w14:textId="77777777" w:rsidR="00CD1215" w:rsidRPr="00B601D8" w:rsidRDefault="00F17EBA" w:rsidP="00F17EBA">
      <w:pPr>
        <w:pStyle w:val="Akapitzlist"/>
        <w:spacing w:after="0" w:line="240" w:lineRule="auto"/>
        <w:ind w:left="64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*</w:t>
      </w:r>
      <w:commentRangeStart w:id="8"/>
      <w:r w:rsidR="00CD1215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Właściwe</w:t>
      </w:r>
      <w:commentRangeEnd w:id="8"/>
      <w:r w:rsidR="00C53A24">
        <w:rPr>
          <w:rStyle w:val="Odwoaniedokomentarza"/>
        </w:rPr>
        <w:commentReference w:id="8"/>
      </w:r>
      <w:r w:rsidR="00CD1215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 xml:space="preserve"> zaznaczyć</w:t>
      </w:r>
    </w:p>
    <w:sectPr w:rsidR="00CD1215" w:rsidRPr="00B601D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onto Microsoft" w:date="2024-07-11T12:52:00Z" w:initials="KM">
    <w:p w14:paraId="7FFDBE4C" w14:textId="77777777" w:rsidR="0031267E" w:rsidRDefault="0031267E" w:rsidP="0031267E">
      <w:pPr>
        <w:pStyle w:val="Tekstkomentarza"/>
      </w:pPr>
      <w:r>
        <w:rPr>
          <w:rStyle w:val="Odwoaniedokomentarza"/>
        </w:rPr>
        <w:annotationRef/>
      </w:r>
      <w:r>
        <w:t xml:space="preserve">Wniosek można swobodnie edytować, dostosowując go do swoich potrzeb. Po wypełnieniu wniosku, należy usunąć komentarze i zaznaczenia, a następnie taki wniosek wydrukować do wersji PDF. </w:t>
      </w:r>
    </w:p>
    <w:p w14:paraId="1B28F9D7" w14:textId="447A6085" w:rsidR="0031267E" w:rsidRDefault="0031267E" w:rsidP="0031267E">
      <w:pPr>
        <w:pStyle w:val="Tekstkomentarza"/>
      </w:pPr>
      <w:r>
        <w:t xml:space="preserve">Nie należy wniosku drukować, wypełniać ręcznym pismem i skanować/robić zdjęcia.  </w:t>
      </w:r>
    </w:p>
  </w:comment>
  <w:comment w:id="1" w:author="Konto Microsoft" w:date="2024-07-08T12:11:00Z" w:initials="KM">
    <w:p w14:paraId="1CD455BA" w14:textId="73B4E5BE" w:rsidR="001A3DB4" w:rsidRDefault="001A3DB4">
      <w:pPr>
        <w:pStyle w:val="Tekstkomentarza"/>
      </w:pPr>
      <w:r>
        <w:rPr>
          <w:rStyle w:val="Odwoaniedokomentarza"/>
        </w:rPr>
        <w:annotationRef/>
      </w:r>
      <w:r>
        <w:t xml:space="preserve">Pole to można swobodnie modyfikować, dostosowując do zdanej przez siebie matury. Dozwolone są również komentarze. </w:t>
      </w:r>
    </w:p>
  </w:comment>
  <w:comment w:id="2" w:author="Konto Microsoft" w:date="2024-07-08T12:46:00Z" w:initials="KM">
    <w:p w14:paraId="37A64AD6" w14:textId="77777777" w:rsidR="00C53A24" w:rsidRDefault="00C53A24" w:rsidP="00C53A24">
      <w:pPr>
        <w:pStyle w:val="Tekstkomentarza"/>
      </w:pPr>
      <w:r>
        <w:rPr>
          <w:rStyle w:val="Odwoaniedokomentarza"/>
        </w:rPr>
        <w:annotationRef/>
      </w:r>
      <w:r>
        <w:t xml:space="preserve">Niepotrzebne usunąć lub skreślić. </w:t>
      </w:r>
    </w:p>
  </w:comment>
  <w:comment w:id="3" w:author="Konto Microsoft" w:date="2024-07-08T12:12:00Z" w:initials="KM">
    <w:p w14:paraId="7DDEA55A" w14:textId="161684A9" w:rsidR="001A3DB4" w:rsidRDefault="001A3DB4">
      <w:pPr>
        <w:pStyle w:val="Tekstkomentarza"/>
      </w:pPr>
      <w:r>
        <w:rPr>
          <w:rStyle w:val="Odwoaniedokomentarza"/>
        </w:rPr>
        <w:annotationRef/>
      </w:r>
      <w:r>
        <w:t>Należy podać każdego członka rodziny, nawet jest prowadzi już własne gospodarstwo domowe.</w:t>
      </w:r>
      <w:r w:rsidR="00DD7AA4" w:rsidRPr="00DD7AA4">
        <w:t xml:space="preserve"> </w:t>
      </w:r>
      <w:r w:rsidR="00DD7AA4">
        <w:t xml:space="preserve">Dozwolone są również komentarze wyjaśniające. </w:t>
      </w:r>
      <w:r>
        <w:t xml:space="preserve"> </w:t>
      </w:r>
    </w:p>
  </w:comment>
  <w:comment w:id="4" w:author="Konto Microsoft" w:date="2024-07-08T12:17:00Z" w:initials="KM">
    <w:p w14:paraId="1DC3A1F0" w14:textId="1B02DEAA" w:rsidR="001A3DB4" w:rsidRDefault="001A3DB4">
      <w:pPr>
        <w:pStyle w:val="Tekstkomentarza"/>
      </w:pPr>
      <w:r>
        <w:rPr>
          <w:rStyle w:val="Odwoaniedokomentarza"/>
        </w:rPr>
        <w:annotationRef/>
      </w:r>
      <w:r>
        <w:t>Przychody należy podać z uwzględnieniem wszystkich osób wchodzących w skład gospodarstwa domowego.</w:t>
      </w:r>
      <w:r w:rsidR="00DD7AA4">
        <w:t xml:space="preserve"> Dozwolone są również komentarze wyjaśniające.</w:t>
      </w:r>
    </w:p>
  </w:comment>
  <w:comment w:id="5" w:author="Konto Microsoft" w:date="2024-07-08T12:16:00Z" w:initials="KM">
    <w:p w14:paraId="10B6FC62" w14:textId="298303D6" w:rsidR="001A3DB4" w:rsidRDefault="001A3DB4">
      <w:pPr>
        <w:pStyle w:val="Tekstkomentarza"/>
      </w:pPr>
      <w:r>
        <w:rPr>
          <w:rStyle w:val="Odwoaniedokomentarza"/>
        </w:rPr>
        <w:annotationRef/>
      </w:r>
      <w:r>
        <w:t>Średni miesięczny dochód należy podać z uwzględnieniem wszystkich osób wchodzącyc</w:t>
      </w:r>
      <w:r w:rsidR="00E62FFC">
        <w:t>h w skład gospodarstwa domowego za ostatnie 12 miesięcy.</w:t>
      </w:r>
      <w:r>
        <w:t xml:space="preserve"> </w:t>
      </w:r>
      <w:r w:rsidR="00DD7AA4">
        <w:t>Dozwolone są również komentarze wyjaśniające.</w:t>
      </w:r>
    </w:p>
  </w:comment>
  <w:comment w:id="6" w:author="Konto Microsoft" w:date="2024-07-08T12:22:00Z" w:initials="KM">
    <w:p w14:paraId="2A0B0011" w14:textId="60E946CF" w:rsidR="005D743C" w:rsidRDefault="005D743C">
      <w:pPr>
        <w:pStyle w:val="Tekstkomentarza"/>
      </w:pPr>
      <w:r>
        <w:rPr>
          <w:rStyle w:val="Odwoaniedokomentarza"/>
        </w:rPr>
        <w:annotationRef/>
      </w:r>
      <w:r w:rsidR="00E62FFC">
        <w:t xml:space="preserve">List motywacyjny </w:t>
      </w:r>
      <w:r>
        <w:t xml:space="preserve">należy wpisać </w:t>
      </w:r>
      <w:r w:rsidR="00DD7AA4">
        <w:t xml:space="preserve">we wniosku </w:t>
      </w:r>
      <w:r>
        <w:t xml:space="preserve">– nie należy dołączać </w:t>
      </w:r>
      <w:r w:rsidR="00E62FFC">
        <w:t xml:space="preserve">go </w:t>
      </w:r>
      <w:r>
        <w:t xml:space="preserve">jako osobny załącznik do wniosku. </w:t>
      </w:r>
    </w:p>
  </w:comment>
  <w:comment w:id="8" w:author="Konto Microsoft" w:date="2024-07-08T12:47:00Z" w:initials="KM">
    <w:p w14:paraId="4FCCB19E" w14:textId="23D38293" w:rsidR="00C53A24" w:rsidRDefault="00C53A24">
      <w:pPr>
        <w:pStyle w:val="Tekstkomentarza"/>
      </w:pPr>
      <w:r>
        <w:rPr>
          <w:rStyle w:val="Odwoaniedokomentarza"/>
        </w:rPr>
        <w:annotationRef/>
      </w:r>
      <w:r>
        <w:t xml:space="preserve">Wniosek można swobodnie edytować, dostosowując go do swoich potrzeb. Po wypełnieniu wniosku, należy usunąć komentarze </w:t>
      </w:r>
      <w:r w:rsidR="00B2392C">
        <w:t>i zaznaczenia, a następnie taki</w:t>
      </w:r>
      <w:r>
        <w:t xml:space="preserve"> wniosek wydrukować do wersji PDF. </w:t>
      </w:r>
    </w:p>
    <w:p w14:paraId="0E82A9DF" w14:textId="79515E58" w:rsidR="00C53A24" w:rsidRDefault="00C53A24">
      <w:pPr>
        <w:pStyle w:val="Tekstkomentarza"/>
      </w:pPr>
      <w:r>
        <w:t xml:space="preserve">Nie należy wniosku drukować, wypełniać ręcznym pismem i skanować/robić zdjęcia.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28F9D7" w15:done="0"/>
  <w15:commentEx w15:paraId="1CD455BA" w15:done="0"/>
  <w15:commentEx w15:paraId="37A64AD6" w15:done="0"/>
  <w15:commentEx w15:paraId="7DDEA55A" w15:done="0"/>
  <w15:commentEx w15:paraId="1DC3A1F0" w15:done="0"/>
  <w15:commentEx w15:paraId="10B6FC62" w15:done="0"/>
  <w15:commentEx w15:paraId="2A0B0011" w15:done="0"/>
  <w15:commentEx w15:paraId="0E82A9D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AF4E0" w14:textId="77777777" w:rsidR="002F7284" w:rsidRDefault="002F7284" w:rsidP="00C10C20">
      <w:pPr>
        <w:spacing w:after="0" w:line="240" w:lineRule="auto"/>
      </w:pPr>
      <w:r>
        <w:separator/>
      </w:r>
    </w:p>
  </w:endnote>
  <w:endnote w:type="continuationSeparator" w:id="0">
    <w:p w14:paraId="642318E5" w14:textId="77777777" w:rsidR="002F7284" w:rsidRDefault="002F7284" w:rsidP="00C1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7A12D" w14:textId="77777777" w:rsidR="002F7284" w:rsidRDefault="002F7284" w:rsidP="00C10C20">
      <w:pPr>
        <w:spacing w:after="0" w:line="240" w:lineRule="auto"/>
      </w:pPr>
      <w:r>
        <w:separator/>
      </w:r>
    </w:p>
  </w:footnote>
  <w:footnote w:type="continuationSeparator" w:id="0">
    <w:p w14:paraId="417AC326" w14:textId="77777777" w:rsidR="002F7284" w:rsidRDefault="002F7284" w:rsidP="00C1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84D81" w14:textId="77777777" w:rsidR="00C10C20" w:rsidRDefault="00C10C20">
    <w:pPr>
      <w:pStyle w:val="Nagwek"/>
    </w:pPr>
    <w:r w:rsidRPr="00C10C20">
      <w:rPr>
        <w:noProof/>
        <w:lang w:eastAsia="pl-PL"/>
      </w:rPr>
      <w:drawing>
        <wp:inline distT="0" distB="0" distL="0" distR="0" wp14:anchorId="4D9D9F7F" wp14:editId="32FCB89C">
          <wp:extent cx="1990080" cy="720000"/>
          <wp:effectExtent l="0" t="0" r="0" b="4445"/>
          <wp:docPr id="1" name="Obraz 1" descr="F:\10_FUNDACJA SILNIA\01_Dokumnety założycielskie, uchwały\02_Logo SILNIA\Logo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10_FUNDACJA SILNIA\01_Dokumnety założycielskie, uchwały\02_Logo SILNIA\Logo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8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E23E7A" w14:textId="77777777" w:rsidR="003C0906" w:rsidRDefault="003C09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5031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61779"/>
    <w:multiLevelType w:val="hybridMultilevel"/>
    <w:tmpl w:val="3D288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0C55"/>
    <w:multiLevelType w:val="hybridMultilevel"/>
    <w:tmpl w:val="8CDC3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56675"/>
    <w:multiLevelType w:val="hybridMultilevel"/>
    <w:tmpl w:val="C826D7B2"/>
    <w:lvl w:ilvl="0" w:tplc="0CDCAE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8C00B0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5432C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50291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830F2"/>
    <w:multiLevelType w:val="hybridMultilevel"/>
    <w:tmpl w:val="8CDC3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823AF"/>
    <w:multiLevelType w:val="hybridMultilevel"/>
    <w:tmpl w:val="38C2C0D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DCA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C3E2F"/>
    <w:multiLevelType w:val="hybridMultilevel"/>
    <w:tmpl w:val="8ACC3D38"/>
    <w:lvl w:ilvl="0" w:tplc="0CDCA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004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0197CAE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93BB8"/>
    <w:multiLevelType w:val="hybridMultilevel"/>
    <w:tmpl w:val="3D288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52C2C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518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1D66649"/>
    <w:multiLevelType w:val="hybridMultilevel"/>
    <w:tmpl w:val="8CDC3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B4DA9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C0397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34A5C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C0A98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F02F3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027F5"/>
    <w:multiLevelType w:val="multilevel"/>
    <w:tmpl w:val="5CF0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7A7E39"/>
    <w:multiLevelType w:val="hybridMultilevel"/>
    <w:tmpl w:val="359E46BC"/>
    <w:lvl w:ilvl="0" w:tplc="83B4F01E"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17B7DF6"/>
    <w:multiLevelType w:val="hybridMultilevel"/>
    <w:tmpl w:val="8CDC3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F1D56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E318B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20E49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1688E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94310"/>
    <w:multiLevelType w:val="hybridMultilevel"/>
    <w:tmpl w:val="3D288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91CBB"/>
    <w:multiLevelType w:val="hybridMultilevel"/>
    <w:tmpl w:val="8CDC3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B5D35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2637F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44D10"/>
    <w:multiLevelType w:val="hybridMultilevel"/>
    <w:tmpl w:val="38C2C0D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DCA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26BC0"/>
    <w:multiLevelType w:val="hybridMultilevel"/>
    <w:tmpl w:val="3D288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40EE9"/>
    <w:multiLevelType w:val="hybridMultilevel"/>
    <w:tmpl w:val="38C2C0D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DCA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90063"/>
    <w:multiLevelType w:val="hybridMultilevel"/>
    <w:tmpl w:val="3D288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C4968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B66AD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2"/>
  </w:num>
  <w:num w:numId="3">
    <w:abstractNumId w:val="10"/>
  </w:num>
  <w:num w:numId="4">
    <w:abstractNumId w:val="5"/>
  </w:num>
  <w:num w:numId="5">
    <w:abstractNumId w:val="2"/>
  </w:num>
  <w:num w:numId="6">
    <w:abstractNumId w:val="29"/>
  </w:num>
  <w:num w:numId="7">
    <w:abstractNumId w:val="37"/>
  </w:num>
  <w:num w:numId="8">
    <w:abstractNumId w:val="15"/>
  </w:num>
  <w:num w:numId="9">
    <w:abstractNumId w:val="17"/>
  </w:num>
  <w:num w:numId="10">
    <w:abstractNumId w:val="19"/>
  </w:num>
  <w:num w:numId="11">
    <w:abstractNumId w:val="7"/>
  </w:num>
  <w:num w:numId="12">
    <w:abstractNumId w:val="24"/>
  </w:num>
  <w:num w:numId="13">
    <w:abstractNumId w:val="12"/>
  </w:num>
  <w:num w:numId="14">
    <w:abstractNumId w:val="27"/>
  </w:num>
  <w:num w:numId="15">
    <w:abstractNumId w:val="28"/>
  </w:num>
  <w:num w:numId="16">
    <w:abstractNumId w:val="1"/>
  </w:num>
  <w:num w:numId="17">
    <w:abstractNumId w:val="14"/>
  </w:num>
  <w:num w:numId="18">
    <w:abstractNumId w:val="25"/>
  </w:num>
  <w:num w:numId="19">
    <w:abstractNumId w:val="18"/>
  </w:num>
  <w:num w:numId="20">
    <w:abstractNumId w:val="31"/>
  </w:num>
  <w:num w:numId="21">
    <w:abstractNumId w:val="0"/>
  </w:num>
  <w:num w:numId="22">
    <w:abstractNumId w:val="11"/>
  </w:num>
  <w:num w:numId="23">
    <w:abstractNumId w:val="33"/>
  </w:num>
  <w:num w:numId="24">
    <w:abstractNumId w:val="26"/>
  </w:num>
  <w:num w:numId="25">
    <w:abstractNumId w:val="13"/>
  </w:num>
  <w:num w:numId="26">
    <w:abstractNumId w:val="20"/>
  </w:num>
  <w:num w:numId="27">
    <w:abstractNumId w:val="30"/>
  </w:num>
  <w:num w:numId="28">
    <w:abstractNumId w:val="35"/>
  </w:num>
  <w:num w:numId="29">
    <w:abstractNumId w:val="36"/>
  </w:num>
  <w:num w:numId="30">
    <w:abstractNumId w:val="4"/>
  </w:num>
  <w:num w:numId="31">
    <w:abstractNumId w:val="6"/>
  </w:num>
  <w:num w:numId="32">
    <w:abstractNumId w:val="16"/>
  </w:num>
  <w:num w:numId="33">
    <w:abstractNumId w:val="23"/>
  </w:num>
  <w:num w:numId="34">
    <w:abstractNumId w:val="21"/>
  </w:num>
  <w:num w:numId="35">
    <w:abstractNumId w:val="34"/>
  </w:num>
  <w:num w:numId="36">
    <w:abstractNumId w:val="8"/>
  </w:num>
  <w:num w:numId="37">
    <w:abstractNumId w:val="3"/>
  </w:num>
  <w:num w:numId="38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to Microsoft">
    <w15:presenceInfo w15:providerId="Windows Live" w15:userId="6bc0d2ddbf9377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C7"/>
    <w:rsid w:val="000158DB"/>
    <w:rsid w:val="00021ED3"/>
    <w:rsid w:val="000D4A0C"/>
    <w:rsid w:val="00176358"/>
    <w:rsid w:val="001A3DB4"/>
    <w:rsid w:val="001C28C4"/>
    <w:rsid w:val="001C53D4"/>
    <w:rsid w:val="00215251"/>
    <w:rsid w:val="00226B09"/>
    <w:rsid w:val="00247987"/>
    <w:rsid w:val="00256B59"/>
    <w:rsid w:val="0028615B"/>
    <w:rsid w:val="002F7284"/>
    <w:rsid w:val="0031267E"/>
    <w:rsid w:val="003327C7"/>
    <w:rsid w:val="003764F3"/>
    <w:rsid w:val="003818E0"/>
    <w:rsid w:val="003910D0"/>
    <w:rsid w:val="00393D10"/>
    <w:rsid w:val="003B404B"/>
    <w:rsid w:val="003C0906"/>
    <w:rsid w:val="0040139B"/>
    <w:rsid w:val="0040303F"/>
    <w:rsid w:val="004052B7"/>
    <w:rsid w:val="00447F46"/>
    <w:rsid w:val="00460A65"/>
    <w:rsid w:val="0048469A"/>
    <w:rsid w:val="004A32CB"/>
    <w:rsid w:val="004D37AC"/>
    <w:rsid w:val="005A4C48"/>
    <w:rsid w:val="005B6FB4"/>
    <w:rsid w:val="005D743C"/>
    <w:rsid w:val="00621398"/>
    <w:rsid w:val="00642076"/>
    <w:rsid w:val="006A22B9"/>
    <w:rsid w:val="006C60D9"/>
    <w:rsid w:val="006E6718"/>
    <w:rsid w:val="00701BE6"/>
    <w:rsid w:val="007256B2"/>
    <w:rsid w:val="00780599"/>
    <w:rsid w:val="0078692D"/>
    <w:rsid w:val="007A32DF"/>
    <w:rsid w:val="008108F0"/>
    <w:rsid w:val="008559E8"/>
    <w:rsid w:val="00867BB9"/>
    <w:rsid w:val="00897E18"/>
    <w:rsid w:val="00900E75"/>
    <w:rsid w:val="00935EEB"/>
    <w:rsid w:val="00946A2C"/>
    <w:rsid w:val="00970A74"/>
    <w:rsid w:val="009D16C7"/>
    <w:rsid w:val="009E6EB5"/>
    <w:rsid w:val="00A05477"/>
    <w:rsid w:val="00A30BA1"/>
    <w:rsid w:val="00A45918"/>
    <w:rsid w:val="00AE31F5"/>
    <w:rsid w:val="00B12A07"/>
    <w:rsid w:val="00B2392C"/>
    <w:rsid w:val="00B4383E"/>
    <w:rsid w:val="00B601D8"/>
    <w:rsid w:val="00B6762A"/>
    <w:rsid w:val="00B80EFE"/>
    <w:rsid w:val="00B86FB8"/>
    <w:rsid w:val="00C10C20"/>
    <w:rsid w:val="00C1435A"/>
    <w:rsid w:val="00C40BDA"/>
    <w:rsid w:val="00C53A24"/>
    <w:rsid w:val="00C64DE6"/>
    <w:rsid w:val="00C66B31"/>
    <w:rsid w:val="00C87AA5"/>
    <w:rsid w:val="00CD1215"/>
    <w:rsid w:val="00CD647F"/>
    <w:rsid w:val="00CF33BD"/>
    <w:rsid w:val="00D02A30"/>
    <w:rsid w:val="00D329E8"/>
    <w:rsid w:val="00DD7AA4"/>
    <w:rsid w:val="00DF045A"/>
    <w:rsid w:val="00DF7DFE"/>
    <w:rsid w:val="00E126D9"/>
    <w:rsid w:val="00E417DF"/>
    <w:rsid w:val="00E53F5C"/>
    <w:rsid w:val="00E54B29"/>
    <w:rsid w:val="00E62FFC"/>
    <w:rsid w:val="00E76048"/>
    <w:rsid w:val="00E96707"/>
    <w:rsid w:val="00EB3D79"/>
    <w:rsid w:val="00EB6FEB"/>
    <w:rsid w:val="00EC688C"/>
    <w:rsid w:val="00ED6481"/>
    <w:rsid w:val="00ED74DE"/>
    <w:rsid w:val="00EF03BA"/>
    <w:rsid w:val="00F07C44"/>
    <w:rsid w:val="00F17EBA"/>
    <w:rsid w:val="00F214F7"/>
    <w:rsid w:val="00F82D58"/>
    <w:rsid w:val="00F97F4E"/>
    <w:rsid w:val="00FC375C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50684"/>
  <w15:chartTrackingRefBased/>
  <w15:docId w15:val="{A31E655B-A995-4E90-B01D-A0059E11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1BE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01BE6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701B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1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7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C20"/>
  </w:style>
  <w:style w:type="paragraph" w:styleId="Stopka">
    <w:name w:val="footer"/>
    <w:basedOn w:val="Normalny"/>
    <w:link w:val="StopkaZnak"/>
    <w:uiPriority w:val="99"/>
    <w:unhideWhenUsed/>
    <w:rsid w:val="00C1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C20"/>
  </w:style>
  <w:style w:type="paragraph" w:styleId="NormalnyWeb">
    <w:name w:val="Normal (Web)"/>
    <w:basedOn w:val="Normalny"/>
    <w:uiPriority w:val="99"/>
    <w:unhideWhenUsed/>
    <w:rsid w:val="0039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3D1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0A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0A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A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3D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3D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3D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D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D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Kubica</dc:creator>
  <cp:keywords/>
  <dc:description/>
  <cp:lastModifiedBy>Konto Microsoft</cp:lastModifiedBy>
  <cp:revision>10</cp:revision>
  <cp:lastPrinted>2020-06-09T12:21:00Z</cp:lastPrinted>
  <dcterms:created xsi:type="dcterms:W3CDTF">2024-06-28T08:58:00Z</dcterms:created>
  <dcterms:modified xsi:type="dcterms:W3CDTF">2024-07-11T11:18:00Z</dcterms:modified>
</cp:coreProperties>
</file>